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9234D" w14:textId="1C27FA9F" w:rsidR="002536BD" w:rsidRPr="002F2BDD" w:rsidRDefault="00415DD0" w:rsidP="00B45B9F">
      <w:pPr>
        <w:jc w:val="center"/>
        <w:rPr>
          <w:b/>
          <w:bCs/>
          <w:sz w:val="32"/>
          <w:szCs w:val="32"/>
        </w:rPr>
      </w:pPr>
      <w:r w:rsidRPr="002F2BDD">
        <w:rPr>
          <w:b/>
          <w:bCs/>
          <w:sz w:val="32"/>
          <w:szCs w:val="32"/>
        </w:rPr>
        <w:t xml:space="preserve">POPIS SKLOPLJENIH UGOVORA </w:t>
      </w:r>
      <w:proofErr w:type="gramStart"/>
      <w:r w:rsidRPr="002F2BDD">
        <w:rPr>
          <w:b/>
          <w:bCs/>
          <w:sz w:val="32"/>
          <w:szCs w:val="32"/>
        </w:rPr>
        <w:t>U  202</w:t>
      </w:r>
      <w:r w:rsidR="00751A4E">
        <w:rPr>
          <w:b/>
          <w:bCs/>
          <w:sz w:val="32"/>
          <w:szCs w:val="32"/>
        </w:rPr>
        <w:t>3</w:t>
      </w:r>
      <w:r w:rsidRPr="002F2BDD">
        <w:rPr>
          <w:b/>
          <w:bCs/>
          <w:sz w:val="32"/>
          <w:szCs w:val="32"/>
        </w:rPr>
        <w:t>.</w:t>
      </w:r>
      <w:r w:rsidR="002F2BDD">
        <w:rPr>
          <w:b/>
          <w:bCs/>
          <w:sz w:val="32"/>
          <w:szCs w:val="32"/>
        </w:rPr>
        <w:t>g</w:t>
      </w:r>
      <w:r w:rsidRPr="002F2BDD">
        <w:rPr>
          <w:b/>
          <w:bCs/>
          <w:sz w:val="32"/>
          <w:szCs w:val="32"/>
        </w:rPr>
        <w:t>.</w:t>
      </w:r>
      <w:proofErr w:type="gramEnd"/>
      <w:r w:rsidRPr="002F2BDD">
        <w:rPr>
          <w:b/>
          <w:bCs/>
          <w:sz w:val="32"/>
          <w:szCs w:val="32"/>
        </w:rPr>
        <w:t xml:space="preserve">  – </w:t>
      </w:r>
      <w:r w:rsidR="002F2BDD">
        <w:rPr>
          <w:b/>
          <w:bCs/>
          <w:sz w:val="32"/>
          <w:szCs w:val="32"/>
        </w:rPr>
        <w:t xml:space="preserve">  </w:t>
      </w:r>
      <w:r w:rsidRPr="002F2BDD">
        <w:rPr>
          <w:b/>
          <w:bCs/>
          <w:sz w:val="32"/>
          <w:szCs w:val="32"/>
        </w:rPr>
        <w:t>OPĆINA HRVACE</w:t>
      </w:r>
    </w:p>
    <w:p w14:paraId="08480A0C" w14:textId="4EB62582" w:rsidR="00415DD0" w:rsidRDefault="00415DD0"/>
    <w:tbl>
      <w:tblPr>
        <w:tblStyle w:val="Reetkatablice"/>
        <w:tblW w:w="13178" w:type="dxa"/>
        <w:tblLook w:val="04A0" w:firstRow="1" w:lastRow="0" w:firstColumn="1" w:lastColumn="0" w:noHBand="0" w:noVBand="1"/>
      </w:tblPr>
      <w:tblGrid>
        <w:gridCol w:w="654"/>
        <w:gridCol w:w="3594"/>
        <w:gridCol w:w="2977"/>
        <w:gridCol w:w="1984"/>
        <w:gridCol w:w="1418"/>
        <w:gridCol w:w="2551"/>
      </w:tblGrid>
      <w:tr w:rsidR="002F2BDD" w14:paraId="2F4562EB" w14:textId="77777777" w:rsidTr="005E3892">
        <w:tc>
          <w:tcPr>
            <w:tcW w:w="654" w:type="dxa"/>
          </w:tcPr>
          <w:p w14:paraId="679F56BF" w14:textId="77777777" w:rsidR="002F2BDD" w:rsidRPr="00B45B9F" w:rsidRDefault="002F2BDD" w:rsidP="00B45B9F">
            <w:pPr>
              <w:jc w:val="center"/>
              <w:rPr>
                <w:b/>
                <w:bCs/>
              </w:rPr>
            </w:pPr>
          </w:p>
          <w:p w14:paraId="57C60F7E" w14:textId="7761A8D8" w:rsidR="00415DD0" w:rsidRPr="00B45B9F" w:rsidRDefault="00415DD0" w:rsidP="00B45B9F">
            <w:pPr>
              <w:jc w:val="center"/>
              <w:rPr>
                <w:b/>
                <w:bCs/>
              </w:rPr>
            </w:pPr>
            <w:r w:rsidRPr="00B45B9F">
              <w:rPr>
                <w:b/>
                <w:bCs/>
              </w:rPr>
              <w:t>R</w:t>
            </w:r>
            <w:r w:rsidR="002F2BDD" w:rsidRPr="00B45B9F">
              <w:rPr>
                <w:b/>
                <w:bCs/>
              </w:rPr>
              <w:t>.br</w:t>
            </w:r>
            <w:r w:rsidRPr="00B45B9F">
              <w:rPr>
                <w:b/>
                <w:bCs/>
              </w:rPr>
              <w:t>.</w:t>
            </w:r>
          </w:p>
        </w:tc>
        <w:tc>
          <w:tcPr>
            <w:tcW w:w="3594" w:type="dxa"/>
          </w:tcPr>
          <w:p w14:paraId="4B500B40" w14:textId="77777777" w:rsidR="002F2BDD" w:rsidRPr="00B45B9F" w:rsidRDefault="002F2BDD" w:rsidP="00B45B9F">
            <w:pPr>
              <w:jc w:val="center"/>
              <w:rPr>
                <w:b/>
                <w:bCs/>
              </w:rPr>
            </w:pPr>
          </w:p>
          <w:p w14:paraId="644D40D1" w14:textId="66CFC1F0" w:rsidR="00415DD0" w:rsidRPr="00B45B9F" w:rsidRDefault="00415DD0" w:rsidP="00B45B9F">
            <w:pPr>
              <w:jc w:val="center"/>
              <w:rPr>
                <w:b/>
                <w:bCs/>
              </w:rPr>
            </w:pPr>
            <w:proofErr w:type="spellStart"/>
            <w:r w:rsidRPr="00B45B9F">
              <w:rPr>
                <w:b/>
                <w:bCs/>
              </w:rPr>
              <w:t>Ugovorna</w:t>
            </w:r>
            <w:proofErr w:type="spellEnd"/>
            <w:r w:rsidRPr="00B45B9F">
              <w:rPr>
                <w:b/>
                <w:bCs/>
              </w:rPr>
              <w:t xml:space="preserve"> </w:t>
            </w:r>
            <w:proofErr w:type="spellStart"/>
            <w:r w:rsidRPr="00B45B9F">
              <w:rPr>
                <w:b/>
                <w:bCs/>
              </w:rPr>
              <w:t>sporazumna</w:t>
            </w:r>
            <w:proofErr w:type="spellEnd"/>
            <w:r w:rsidRPr="00B45B9F">
              <w:rPr>
                <w:b/>
                <w:bCs/>
              </w:rPr>
              <w:t xml:space="preserve"> </w:t>
            </w:r>
            <w:proofErr w:type="spellStart"/>
            <w:r w:rsidRPr="00B45B9F">
              <w:rPr>
                <w:b/>
                <w:bCs/>
              </w:rPr>
              <w:t>strana</w:t>
            </w:r>
            <w:proofErr w:type="spellEnd"/>
          </w:p>
        </w:tc>
        <w:tc>
          <w:tcPr>
            <w:tcW w:w="2977" w:type="dxa"/>
          </w:tcPr>
          <w:p w14:paraId="33CFECBB" w14:textId="77777777" w:rsidR="002F2BDD" w:rsidRPr="00B45B9F" w:rsidRDefault="002F2BDD" w:rsidP="00B45B9F">
            <w:pPr>
              <w:jc w:val="center"/>
              <w:rPr>
                <w:b/>
                <w:bCs/>
              </w:rPr>
            </w:pPr>
          </w:p>
          <w:p w14:paraId="02BC8F49" w14:textId="58CC61C7" w:rsidR="00415DD0" w:rsidRPr="00B45B9F" w:rsidRDefault="002F2BDD" w:rsidP="00B45B9F">
            <w:pPr>
              <w:jc w:val="center"/>
              <w:rPr>
                <w:b/>
                <w:bCs/>
              </w:rPr>
            </w:pPr>
            <w:proofErr w:type="spellStart"/>
            <w:r w:rsidRPr="00B45B9F">
              <w:rPr>
                <w:b/>
                <w:bCs/>
              </w:rPr>
              <w:t>Predmet</w:t>
            </w:r>
            <w:proofErr w:type="spellEnd"/>
            <w:r w:rsidRPr="00B45B9F">
              <w:rPr>
                <w:b/>
                <w:bCs/>
              </w:rPr>
              <w:t xml:space="preserve"> </w:t>
            </w:r>
            <w:proofErr w:type="spellStart"/>
            <w:r w:rsidRPr="00B45B9F">
              <w:rPr>
                <w:b/>
                <w:bCs/>
              </w:rPr>
              <w:t>ugovora</w:t>
            </w:r>
            <w:proofErr w:type="spellEnd"/>
          </w:p>
        </w:tc>
        <w:tc>
          <w:tcPr>
            <w:tcW w:w="1984" w:type="dxa"/>
          </w:tcPr>
          <w:p w14:paraId="21D99F32" w14:textId="77777777" w:rsidR="002F2BDD" w:rsidRPr="00B45B9F" w:rsidRDefault="002F2BDD" w:rsidP="00B45B9F">
            <w:pPr>
              <w:jc w:val="center"/>
              <w:rPr>
                <w:b/>
                <w:bCs/>
              </w:rPr>
            </w:pPr>
          </w:p>
          <w:p w14:paraId="16D19294" w14:textId="0BF40412" w:rsidR="00415DD0" w:rsidRPr="00B45B9F" w:rsidRDefault="002F2BDD" w:rsidP="00B45B9F">
            <w:pPr>
              <w:jc w:val="center"/>
              <w:rPr>
                <w:b/>
                <w:bCs/>
              </w:rPr>
            </w:pPr>
            <w:proofErr w:type="spellStart"/>
            <w:r w:rsidRPr="00B45B9F">
              <w:rPr>
                <w:b/>
                <w:bCs/>
              </w:rPr>
              <w:t>Vrijednost</w:t>
            </w:r>
            <w:proofErr w:type="spellEnd"/>
            <w:r w:rsidRPr="00B45B9F">
              <w:rPr>
                <w:b/>
                <w:bCs/>
              </w:rPr>
              <w:t xml:space="preserve"> </w:t>
            </w:r>
            <w:proofErr w:type="spellStart"/>
            <w:r w:rsidRPr="00B45B9F">
              <w:rPr>
                <w:b/>
                <w:bCs/>
              </w:rPr>
              <w:t>ugovora</w:t>
            </w:r>
            <w:proofErr w:type="spellEnd"/>
            <w:r w:rsidRPr="00B45B9F">
              <w:rPr>
                <w:b/>
                <w:bCs/>
              </w:rPr>
              <w:t xml:space="preserve"> </w:t>
            </w:r>
            <w:r w:rsidR="00751A4E" w:rsidRPr="00B45B9F">
              <w:rPr>
                <w:b/>
                <w:bCs/>
              </w:rPr>
              <w:t>(Euro)</w:t>
            </w:r>
          </w:p>
        </w:tc>
        <w:tc>
          <w:tcPr>
            <w:tcW w:w="1418" w:type="dxa"/>
          </w:tcPr>
          <w:p w14:paraId="27F10D14" w14:textId="44C66D51" w:rsidR="00415DD0" w:rsidRPr="00B45B9F" w:rsidRDefault="002F2BDD" w:rsidP="00B45B9F">
            <w:pPr>
              <w:jc w:val="center"/>
              <w:rPr>
                <w:b/>
                <w:bCs/>
              </w:rPr>
            </w:pPr>
            <w:r w:rsidRPr="00B45B9F">
              <w:rPr>
                <w:b/>
                <w:bCs/>
              </w:rPr>
              <w:t xml:space="preserve">Datum </w:t>
            </w:r>
            <w:proofErr w:type="spellStart"/>
            <w:r w:rsidRPr="00B45B9F">
              <w:rPr>
                <w:b/>
                <w:bCs/>
              </w:rPr>
              <w:t>sklapanja</w:t>
            </w:r>
            <w:proofErr w:type="spellEnd"/>
          </w:p>
          <w:p w14:paraId="00F0EDF2" w14:textId="7C73DE25" w:rsidR="002F2BDD" w:rsidRPr="00B45B9F" w:rsidRDefault="002F2BDD" w:rsidP="00B45B9F">
            <w:pPr>
              <w:jc w:val="center"/>
              <w:rPr>
                <w:b/>
                <w:bCs/>
              </w:rPr>
            </w:pPr>
            <w:proofErr w:type="spellStart"/>
            <w:r w:rsidRPr="00B45B9F">
              <w:rPr>
                <w:b/>
                <w:bCs/>
              </w:rPr>
              <w:t>ugovora</w:t>
            </w:r>
            <w:proofErr w:type="spellEnd"/>
          </w:p>
        </w:tc>
        <w:tc>
          <w:tcPr>
            <w:tcW w:w="2551" w:type="dxa"/>
          </w:tcPr>
          <w:p w14:paraId="50F7B83F" w14:textId="77777777" w:rsidR="00415DD0" w:rsidRPr="00B45B9F" w:rsidRDefault="002F2BDD" w:rsidP="00B45B9F">
            <w:pPr>
              <w:jc w:val="center"/>
              <w:rPr>
                <w:b/>
                <w:bCs/>
              </w:rPr>
            </w:pPr>
            <w:r w:rsidRPr="00B45B9F">
              <w:rPr>
                <w:b/>
                <w:bCs/>
              </w:rPr>
              <w:t>KLASA:</w:t>
            </w:r>
          </w:p>
          <w:p w14:paraId="35E50D8B" w14:textId="7551B919" w:rsidR="002F2BDD" w:rsidRPr="00B45B9F" w:rsidRDefault="002F2BDD" w:rsidP="00B45B9F">
            <w:pPr>
              <w:jc w:val="center"/>
              <w:rPr>
                <w:b/>
                <w:bCs/>
              </w:rPr>
            </w:pPr>
            <w:r w:rsidRPr="00B45B9F">
              <w:rPr>
                <w:b/>
                <w:bCs/>
              </w:rPr>
              <w:t>URBROJ:</w:t>
            </w:r>
          </w:p>
        </w:tc>
      </w:tr>
      <w:tr w:rsidR="002F2BDD" w14:paraId="594F2EB4" w14:textId="77777777" w:rsidTr="005E3892">
        <w:tc>
          <w:tcPr>
            <w:tcW w:w="654" w:type="dxa"/>
          </w:tcPr>
          <w:p w14:paraId="69F60692" w14:textId="77777777" w:rsidR="00415DD0" w:rsidRDefault="002F2BDD">
            <w:r>
              <w:t>1.</w:t>
            </w:r>
          </w:p>
          <w:p w14:paraId="13F09303" w14:textId="1A8DF159" w:rsidR="00751A4E" w:rsidRDefault="00751A4E"/>
        </w:tc>
        <w:tc>
          <w:tcPr>
            <w:tcW w:w="3594" w:type="dxa"/>
          </w:tcPr>
          <w:p w14:paraId="0F449211" w14:textId="0864002D" w:rsidR="002F2BDD" w:rsidRPr="00B45B9F" w:rsidRDefault="00751A4E">
            <w:pPr>
              <w:rPr>
                <w:b/>
                <w:bCs/>
              </w:rPr>
            </w:pPr>
            <w:r w:rsidRPr="00B45B9F">
              <w:rPr>
                <w:b/>
                <w:bCs/>
              </w:rPr>
              <w:t xml:space="preserve">FORMULA </w:t>
            </w:r>
            <w:proofErr w:type="spellStart"/>
            <w:r w:rsidRPr="00B45B9F">
              <w:rPr>
                <w:b/>
                <w:bCs/>
              </w:rPr>
              <w:t>t.o.</w:t>
            </w:r>
            <w:proofErr w:type="spellEnd"/>
            <w:r w:rsidRPr="00B45B9F">
              <w:rPr>
                <w:b/>
                <w:bCs/>
              </w:rPr>
              <w:t xml:space="preserve"> Put </w:t>
            </w:r>
            <w:proofErr w:type="spellStart"/>
            <w:r w:rsidRPr="00B45B9F">
              <w:rPr>
                <w:b/>
                <w:bCs/>
              </w:rPr>
              <w:t>Ferate</w:t>
            </w:r>
            <w:proofErr w:type="spellEnd"/>
            <w:r w:rsidRPr="00B45B9F">
              <w:rPr>
                <w:b/>
                <w:bCs/>
              </w:rPr>
              <w:t xml:space="preserve"> 7, 21230 Sinj</w:t>
            </w:r>
          </w:p>
        </w:tc>
        <w:tc>
          <w:tcPr>
            <w:tcW w:w="2977" w:type="dxa"/>
          </w:tcPr>
          <w:p w14:paraId="54A43D96" w14:textId="103E3E4D" w:rsidR="002F2BDD" w:rsidRDefault="00751A4E">
            <w:proofErr w:type="spellStart"/>
            <w:r>
              <w:t>Usluge</w:t>
            </w:r>
            <w:proofErr w:type="spellEnd"/>
            <w:r>
              <w:t xml:space="preserve"> </w:t>
            </w:r>
            <w:proofErr w:type="spellStart"/>
            <w:r>
              <w:t>prijevoza</w:t>
            </w:r>
            <w:proofErr w:type="spellEnd"/>
            <w:r>
              <w:t xml:space="preserve"> </w:t>
            </w:r>
            <w:proofErr w:type="spellStart"/>
            <w:r>
              <w:t>nerentabilne</w:t>
            </w:r>
            <w:proofErr w:type="spellEnd"/>
            <w:r>
              <w:t xml:space="preserve"> </w:t>
            </w:r>
            <w:proofErr w:type="spellStart"/>
            <w:r>
              <w:t>linije</w:t>
            </w:r>
            <w:proofErr w:type="spellEnd"/>
          </w:p>
        </w:tc>
        <w:tc>
          <w:tcPr>
            <w:tcW w:w="1984" w:type="dxa"/>
          </w:tcPr>
          <w:p w14:paraId="3BDB9229" w14:textId="44E8BF35" w:rsidR="002F2BDD" w:rsidRDefault="00751A4E">
            <w:r>
              <w:t xml:space="preserve">33,00 E + PDV po </w:t>
            </w:r>
            <w:proofErr w:type="spellStart"/>
            <w:r>
              <w:t>danu</w:t>
            </w:r>
            <w:proofErr w:type="spellEnd"/>
          </w:p>
        </w:tc>
        <w:tc>
          <w:tcPr>
            <w:tcW w:w="1418" w:type="dxa"/>
          </w:tcPr>
          <w:p w14:paraId="71831398" w14:textId="641E4779" w:rsidR="002F2BDD" w:rsidRDefault="00751A4E">
            <w:r>
              <w:t>5.1.2023</w:t>
            </w:r>
          </w:p>
        </w:tc>
        <w:tc>
          <w:tcPr>
            <w:tcW w:w="2551" w:type="dxa"/>
          </w:tcPr>
          <w:p w14:paraId="2FA6B9EB" w14:textId="77777777" w:rsidR="002F2BDD" w:rsidRDefault="00751A4E">
            <w:r>
              <w:t>340-01/23-01/1</w:t>
            </w:r>
          </w:p>
          <w:p w14:paraId="4C93B337" w14:textId="4AB29AD3" w:rsidR="00751A4E" w:rsidRDefault="00751A4E">
            <w:r>
              <w:t>2181-25-02-23-1</w:t>
            </w:r>
          </w:p>
        </w:tc>
      </w:tr>
      <w:tr w:rsidR="002F2BDD" w14:paraId="4BEBB654" w14:textId="77777777" w:rsidTr="005E3892">
        <w:tc>
          <w:tcPr>
            <w:tcW w:w="654" w:type="dxa"/>
          </w:tcPr>
          <w:p w14:paraId="72E02DC5" w14:textId="77777777" w:rsidR="00415DD0" w:rsidRDefault="002F2BDD">
            <w:r>
              <w:t>2.</w:t>
            </w:r>
          </w:p>
          <w:p w14:paraId="4DBF948B" w14:textId="66FA04A8" w:rsidR="00751A4E" w:rsidRDefault="00751A4E"/>
        </w:tc>
        <w:tc>
          <w:tcPr>
            <w:tcW w:w="3594" w:type="dxa"/>
          </w:tcPr>
          <w:p w14:paraId="49B27A94" w14:textId="16586D5E" w:rsidR="00A14669" w:rsidRPr="00B45B9F" w:rsidRDefault="00751A4E">
            <w:pPr>
              <w:rPr>
                <w:b/>
                <w:bCs/>
              </w:rPr>
            </w:pPr>
            <w:r w:rsidRPr="00B45B9F">
              <w:rPr>
                <w:b/>
                <w:bCs/>
              </w:rPr>
              <w:t xml:space="preserve">JUKIĆ </w:t>
            </w:r>
            <w:proofErr w:type="gramStart"/>
            <w:r w:rsidRPr="00B45B9F">
              <w:rPr>
                <w:b/>
                <w:bCs/>
              </w:rPr>
              <w:t>COM ,</w:t>
            </w:r>
            <w:proofErr w:type="gramEnd"/>
            <w:r w:rsidRPr="00B45B9F">
              <w:rPr>
                <w:b/>
                <w:bCs/>
              </w:rPr>
              <w:t xml:space="preserve"> </w:t>
            </w:r>
            <w:proofErr w:type="spellStart"/>
            <w:r w:rsidRPr="00B45B9F">
              <w:rPr>
                <w:b/>
                <w:bCs/>
              </w:rPr>
              <w:t>Donji</w:t>
            </w:r>
            <w:proofErr w:type="spellEnd"/>
            <w:r w:rsidRPr="00B45B9F">
              <w:rPr>
                <w:b/>
                <w:bCs/>
              </w:rPr>
              <w:t xml:space="preserve"> </w:t>
            </w:r>
            <w:proofErr w:type="spellStart"/>
            <w:r w:rsidRPr="00B45B9F">
              <w:rPr>
                <w:b/>
                <w:bCs/>
              </w:rPr>
              <w:t>Bitelić</w:t>
            </w:r>
            <w:proofErr w:type="spellEnd"/>
            <w:r w:rsidRPr="00B45B9F">
              <w:rPr>
                <w:b/>
                <w:bCs/>
              </w:rPr>
              <w:t xml:space="preserve"> 67, 21233 Hrvace</w:t>
            </w:r>
          </w:p>
        </w:tc>
        <w:tc>
          <w:tcPr>
            <w:tcW w:w="2977" w:type="dxa"/>
          </w:tcPr>
          <w:p w14:paraId="5F1550B0" w14:textId="7DE6C5FC" w:rsidR="00A14669" w:rsidRDefault="00751A4E">
            <w:proofErr w:type="spellStart"/>
            <w:r>
              <w:t>Održavanje</w:t>
            </w:r>
            <w:proofErr w:type="spellEnd"/>
            <w:r>
              <w:t xml:space="preserve"> </w:t>
            </w:r>
            <w:proofErr w:type="spellStart"/>
            <w:r>
              <w:t>nerazvrstanih</w:t>
            </w:r>
            <w:proofErr w:type="spellEnd"/>
            <w:r>
              <w:t xml:space="preserve"> cesta </w:t>
            </w:r>
          </w:p>
        </w:tc>
        <w:tc>
          <w:tcPr>
            <w:tcW w:w="1984" w:type="dxa"/>
          </w:tcPr>
          <w:p w14:paraId="4FC5505F" w14:textId="0529E3C8" w:rsidR="00415DD0" w:rsidRDefault="00751A4E">
            <w:r>
              <w:t>42.400,00</w:t>
            </w:r>
          </w:p>
        </w:tc>
        <w:tc>
          <w:tcPr>
            <w:tcW w:w="1418" w:type="dxa"/>
          </w:tcPr>
          <w:p w14:paraId="5FA91D95" w14:textId="2AC21343" w:rsidR="00A14669" w:rsidRDefault="00751A4E">
            <w:r>
              <w:t>10.01.2023.</w:t>
            </w:r>
          </w:p>
        </w:tc>
        <w:tc>
          <w:tcPr>
            <w:tcW w:w="2551" w:type="dxa"/>
          </w:tcPr>
          <w:p w14:paraId="1999CBEE" w14:textId="77777777" w:rsidR="00A14669" w:rsidRDefault="00751A4E">
            <w:r>
              <w:t>406-01/22-02/2</w:t>
            </w:r>
          </w:p>
          <w:p w14:paraId="75E0CB7F" w14:textId="49DDA467" w:rsidR="00751A4E" w:rsidRDefault="00751A4E">
            <w:r>
              <w:t>2181-25-02-23-6</w:t>
            </w:r>
          </w:p>
        </w:tc>
      </w:tr>
      <w:tr w:rsidR="002F2BDD" w14:paraId="62650AFF" w14:textId="77777777" w:rsidTr="005E3892">
        <w:tc>
          <w:tcPr>
            <w:tcW w:w="654" w:type="dxa"/>
          </w:tcPr>
          <w:p w14:paraId="0E7A6A0B" w14:textId="77777777" w:rsidR="00415DD0" w:rsidRDefault="00A14669">
            <w:r>
              <w:t xml:space="preserve">3. </w:t>
            </w:r>
          </w:p>
          <w:p w14:paraId="2CBEA3A3" w14:textId="0D2E153C" w:rsidR="00751A4E" w:rsidRDefault="00751A4E"/>
        </w:tc>
        <w:tc>
          <w:tcPr>
            <w:tcW w:w="3594" w:type="dxa"/>
          </w:tcPr>
          <w:p w14:paraId="28986601" w14:textId="248FEA29" w:rsidR="00A14669" w:rsidRPr="00B45B9F" w:rsidRDefault="00751A4E">
            <w:pPr>
              <w:rPr>
                <w:b/>
                <w:bCs/>
              </w:rPr>
            </w:pPr>
            <w:r w:rsidRPr="00B45B9F">
              <w:rPr>
                <w:b/>
                <w:bCs/>
              </w:rPr>
              <w:t>SWITCH d.o.o. Hrvace 5 A</w:t>
            </w:r>
          </w:p>
        </w:tc>
        <w:tc>
          <w:tcPr>
            <w:tcW w:w="2977" w:type="dxa"/>
          </w:tcPr>
          <w:p w14:paraId="798DFA45" w14:textId="47F73AE1" w:rsidR="00A14669" w:rsidRDefault="00751A4E">
            <w:proofErr w:type="spellStart"/>
            <w:r>
              <w:t>Održavanje</w:t>
            </w:r>
            <w:proofErr w:type="spellEnd"/>
            <w:r>
              <w:t xml:space="preserve"> </w:t>
            </w:r>
            <w:proofErr w:type="spellStart"/>
            <w:r>
              <w:t>javne</w:t>
            </w:r>
            <w:proofErr w:type="spellEnd"/>
            <w:r>
              <w:t xml:space="preserve"> </w:t>
            </w:r>
            <w:proofErr w:type="spellStart"/>
            <w:r>
              <w:t>rasvjete</w:t>
            </w:r>
            <w:proofErr w:type="spellEnd"/>
          </w:p>
        </w:tc>
        <w:tc>
          <w:tcPr>
            <w:tcW w:w="1984" w:type="dxa"/>
          </w:tcPr>
          <w:p w14:paraId="56C714F6" w14:textId="0F81C8A2" w:rsidR="00A14669" w:rsidRDefault="00751A4E">
            <w:r>
              <w:t xml:space="preserve">55.000,00  </w:t>
            </w:r>
          </w:p>
        </w:tc>
        <w:tc>
          <w:tcPr>
            <w:tcW w:w="1418" w:type="dxa"/>
          </w:tcPr>
          <w:p w14:paraId="2E7C10C9" w14:textId="00119E60" w:rsidR="00415DD0" w:rsidRDefault="00751A4E">
            <w:r>
              <w:t>11.01.2023.</w:t>
            </w:r>
          </w:p>
        </w:tc>
        <w:tc>
          <w:tcPr>
            <w:tcW w:w="2551" w:type="dxa"/>
          </w:tcPr>
          <w:p w14:paraId="59F9F3CE" w14:textId="77777777" w:rsidR="00A14669" w:rsidRDefault="00751A4E">
            <w:r>
              <w:t>406-01/22-02/1</w:t>
            </w:r>
          </w:p>
          <w:p w14:paraId="689CCCAE" w14:textId="46552E91" w:rsidR="00751A4E" w:rsidRDefault="00751A4E">
            <w:r>
              <w:t>2181-25-02-23-10</w:t>
            </w:r>
          </w:p>
        </w:tc>
      </w:tr>
      <w:tr w:rsidR="002F2BDD" w14:paraId="551C7E8C" w14:textId="77777777" w:rsidTr="005E3892">
        <w:tc>
          <w:tcPr>
            <w:tcW w:w="654" w:type="dxa"/>
          </w:tcPr>
          <w:p w14:paraId="4171C700" w14:textId="77777777" w:rsidR="001E61ED" w:rsidRDefault="001E61ED"/>
          <w:p w14:paraId="5963C608" w14:textId="31C72F63" w:rsidR="00415DD0" w:rsidRDefault="001E61ED">
            <w:r>
              <w:t>4.</w:t>
            </w:r>
          </w:p>
        </w:tc>
        <w:tc>
          <w:tcPr>
            <w:tcW w:w="3594" w:type="dxa"/>
          </w:tcPr>
          <w:p w14:paraId="63B1023C" w14:textId="233B7E48" w:rsidR="001E61ED" w:rsidRPr="00B45B9F" w:rsidRDefault="00751A4E">
            <w:pPr>
              <w:rPr>
                <w:b/>
                <w:bCs/>
              </w:rPr>
            </w:pPr>
            <w:r w:rsidRPr="00B45B9F">
              <w:rPr>
                <w:b/>
                <w:bCs/>
              </w:rPr>
              <w:t>GRADSKA KNJIŽNICA MARKO MARULIĆ SPLIT</w:t>
            </w:r>
          </w:p>
        </w:tc>
        <w:tc>
          <w:tcPr>
            <w:tcW w:w="2977" w:type="dxa"/>
          </w:tcPr>
          <w:p w14:paraId="18AFB621" w14:textId="762D65C9" w:rsidR="00415DD0" w:rsidRDefault="00751A4E">
            <w:proofErr w:type="spellStart"/>
            <w:proofErr w:type="gramStart"/>
            <w:r>
              <w:t>Pokretna</w:t>
            </w:r>
            <w:proofErr w:type="spellEnd"/>
            <w:r>
              <w:t xml:space="preserve">  </w:t>
            </w:r>
            <w:proofErr w:type="spellStart"/>
            <w:r>
              <w:t>knjižnica</w:t>
            </w:r>
            <w:proofErr w:type="gramEnd"/>
            <w:r>
              <w:t>-bibliobus</w:t>
            </w:r>
            <w:proofErr w:type="spellEnd"/>
          </w:p>
        </w:tc>
        <w:tc>
          <w:tcPr>
            <w:tcW w:w="1984" w:type="dxa"/>
          </w:tcPr>
          <w:p w14:paraId="27EACCE8" w14:textId="13C54204" w:rsidR="001E61ED" w:rsidRDefault="00751A4E">
            <w:r>
              <w:t>940,00</w:t>
            </w:r>
          </w:p>
        </w:tc>
        <w:tc>
          <w:tcPr>
            <w:tcW w:w="1418" w:type="dxa"/>
          </w:tcPr>
          <w:p w14:paraId="75C3AD9B" w14:textId="2B05E4FD" w:rsidR="00415DD0" w:rsidRDefault="003141F5">
            <w:r>
              <w:t>17.3.2023.</w:t>
            </w:r>
          </w:p>
        </w:tc>
        <w:tc>
          <w:tcPr>
            <w:tcW w:w="2551" w:type="dxa"/>
          </w:tcPr>
          <w:p w14:paraId="67352108" w14:textId="77777777" w:rsidR="001E61ED" w:rsidRDefault="003141F5">
            <w:r>
              <w:t>612-01/23-01/1</w:t>
            </w:r>
          </w:p>
          <w:p w14:paraId="6EE7FE87" w14:textId="7C225C5F" w:rsidR="003141F5" w:rsidRDefault="003141F5">
            <w:r>
              <w:t>2181-25-02-23-1</w:t>
            </w:r>
          </w:p>
        </w:tc>
      </w:tr>
      <w:tr w:rsidR="002F2BDD" w14:paraId="4489A77F" w14:textId="77777777" w:rsidTr="005E3892">
        <w:tc>
          <w:tcPr>
            <w:tcW w:w="654" w:type="dxa"/>
          </w:tcPr>
          <w:p w14:paraId="04F7B467" w14:textId="77777777" w:rsidR="00415DD0" w:rsidRDefault="00415DD0"/>
          <w:p w14:paraId="412FA44A" w14:textId="335276AF" w:rsidR="001E61ED" w:rsidRDefault="001E61ED">
            <w:r>
              <w:t>5.</w:t>
            </w:r>
          </w:p>
        </w:tc>
        <w:tc>
          <w:tcPr>
            <w:tcW w:w="3594" w:type="dxa"/>
          </w:tcPr>
          <w:p w14:paraId="1EF79518" w14:textId="77777777" w:rsidR="001E61ED" w:rsidRPr="00B45B9F" w:rsidRDefault="003141F5">
            <w:pPr>
              <w:rPr>
                <w:b/>
                <w:bCs/>
              </w:rPr>
            </w:pPr>
            <w:r w:rsidRPr="00B45B9F">
              <w:rPr>
                <w:b/>
                <w:bCs/>
              </w:rPr>
              <w:t>ASFALT AB d.o.o. 21210 Solin</w:t>
            </w:r>
          </w:p>
          <w:p w14:paraId="5BBE8625" w14:textId="0534D689" w:rsidR="003141F5" w:rsidRPr="00B45B9F" w:rsidRDefault="003141F5">
            <w:pPr>
              <w:rPr>
                <w:b/>
                <w:bCs/>
              </w:rPr>
            </w:pPr>
            <w:r w:rsidRPr="00B45B9F">
              <w:rPr>
                <w:b/>
                <w:bCs/>
              </w:rPr>
              <w:t>(</w:t>
            </w:r>
            <w:proofErr w:type="spellStart"/>
            <w:r w:rsidRPr="00B45B9F">
              <w:rPr>
                <w:b/>
                <w:bCs/>
              </w:rPr>
              <w:t>dodatak</w:t>
            </w:r>
            <w:proofErr w:type="spellEnd"/>
            <w:r w:rsidRPr="00B45B9F">
              <w:rPr>
                <w:b/>
                <w:bCs/>
              </w:rPr>
              <w:t xml:space="preserve"> </w:t>
            </w:r>
            <w:proofErr w:type="spellStart"/>
            <w:r w:rsidRPr="00B45B9F">
              <w:rPr>
                <w:b/>
                <w:bCs/>
              </w:rPr>
              <w:t>ugovora</w:t>
            </w:r>
            <w:proofErr w:type="spellEnd"/>
            <w:r w:rsidRPr="00B45B9F">
              <w:rPr>
                <w:b/>
                <w:bCs/>
              </w:rPr>
              <w:t>)</w:t>
            </w:r>
          </w:p>
        </w:tc>
        <w:tc>
          <w:tcPr>
            <w:tcW w:w="2977" w:type="dxa"/>
          </w:tcPr>
          <w:p w14:paraId="372D1C6C" w14:textId="68B77EE4" w:rsidR="00415DD0" w:rsidRDefault="003141F5">
            <w:proofErr w:type="spellStart"/>
            <w:r>
              <w:t>Sanacija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uređenje</w:t>
            </w:r>
            <w:proofErr w:type="spellEnd"/>
            <w:r>
              <w:t xml:space="preserve"> </w:t>
            </w:r>
            <w:proofErr w:type="spellStart"/>
            <w:r>
              <w:t>nerazvrstanih</w:t>
            </w:r>
            <w:proofErr w:type="spellEnd"/>
            <w:r>
              <w:t xml:space="preserve"> cesta</w:t>
            </w:r>
          </w:p>
        </w:tc>
        <w:tc>
          <w:tcPr>
            <w:tcW w:w="1984" w:type="dxa"/>
          </w:tcPr>
          <w:p w14:paraId="58A8330D" w14:textId="33D00684" w:rsidR="00415DD0" w:rsidRDefault="003141F5">
            <w:r>
              <w:t>15.191,01</w:t>
            </w:r>
          </w:p>
        </w:tc>
        <w:tc>
          <w:tcPr>
            <w:tcW w:w="1418" w:type="dxa"/>
          </w:tcPr>
          <w:p w14:paraId="47BB4F11" w14:textId="65CE15BC" w:rsidR="001E61ED" w:rsidRDefault="003141F5">
            <w:r>
              <w:t>01.03.2023.</w:t>
            </w:r>
          </w:p>
        </w:tc>
        <w:tc>
          <w:tcPr>
            <w:tcW w:w="2551" w:type="dxa"/>
          </w:tcPr>
          <w:p w14:paraId="2F18CC86" w14:textId="77777777" w:rsidR="005533E7" w:rsidRDefault="003141F5">
            <w:r>
              <w:t>406-01/22-03/3</w:t>
            </w:r>
          </w:p>
          <w:p w14:paraId="77D514BE" w14:textId="0FC46ED7" w:rsidR="003141F5" w:rsidRDefault="003141F5">
            <w:r>
              <w:t>2181-25-02-23-5</w:t>
            </w:r>
          </w:p>
        </w:tc>
      </w:tr>
      <w:tr w:rsidR="002F2BDD" w14:paraId="54F4759E" w14:textId="77777777" w:rsidTr="005E3892">
        <w:tc>
          <w:tcPr>
            <w:tcW w:w="654" w:type="dxa"/>
          </w:tcPr>
          <w:p w14:paraId="2D7DB9CC" w14:textId="77777777" w:rsidR="00415DD0" w:rsidRDefault="00415DD0"/>
          <w:p w14:paraId="6FEB9152" w14:textId="77A0CFEF" w:rsidR="005533E7" w:rsidRDefault="005533E7">
            <w:r>
              <w:t>6.</w:t>
            </w:r>
          </w:p>
        </w:tc>
        <w:tc>
          <w:tcPr>
            <w:tcW w:w="3594" w:type="dxa"/>
          </w:tcPr>
          <w:p w14:paraId="3B32DCFE" w14:textId="3C34E086" w:rsidR="005533E7" w:rsidRPr="00B45B9F" w:rsidRDefault="003141F5">
            <w:pPr>
              <w:rPr>
                <w:b/>
                <w:bCs/>
              </w:rPr>
            </w:pPr>
            <w:r w:rsidRPr="00B45B9F">
              <w:rPr>
                <w:b/>
                <w:bCs/>
              </w:rPr>
              <w:t xml:space="preserve">MUNICIPAL d.o.o.  21400 </w:t>
            </w:r>
            <w:proofErr w:type="spellStart"/>
            <w:r w:rsidRPr="00B45B9F">
              <w:rPr>
                <w:b/>
                <w:bCs/>
              </w:rPr>
              <w:t>Đakovo</w:t>
            </w:r>
            <w:proofErr w:type="spellEnd"/>
          </w:p>
        </w:tc>
        <w:tc>
          <w:tcPr>
            <w:tcW w:w="2977" w:type="dxa"/>
          </w:tcPr>
          <w:p w14:paraId="2954CCD3" w14:textId="32DF7E66" w:rsidR="00415DD0" w:rsidRDefault="003141F5">
            <w:proofErr w:type="spellStart"/>
            <w:r>
              <w:t>Održavanje</w:t>
            </w:r>
            <w:proofErr w:type="spellEnd"/>
            <w:r>
              <w:t xml:space="preserve"> </w:t>
            </w:r>
            <w:proofErr w:type="spellStart"/>
            <w:r>
              <w:t>informacijskog</w:t>
            </w:r>
            <w:proofErr w:type="spellEnd"/>
            <w:r>
              <w:t xml:space="preserve"> </w:t>
            </w:r>
            <w:proofErr w:type="spellStart"/>
            <w:r>
              <w:t>sustava</w:t>
            </w:r>
            <w:proofErr w:type="spellEnd"/>
          </w:p>
        </w:tc>
        <w:tc>
          <w:tcPr>
            <w:tcW w:w="1984" w:type="dxa"/>
          </w:tcPr>
          <w:p w14:paraId="3542783F" w14:textId="0461C0BB" w:rsidR="00415DD0" w:rsidRDefault="003141F5">
            <w:r>
              <w:t>1.618,76</w:t>
            </w:r>
          </w:p>
        </w:tc>
        <w:tc>
          <w:tcPr>
            <w:tcW w:w="1418" w:type="dxa"/>
          </w:tcPr>
          <w:p w14:paraId="520BC833" w14:textId="69FA4856" w:rsidR="00415DD0" w:rsidRDefault="003141F5">
            <w:r>
              <w:t>17.04.2023.</w:t>
            </w:r>
          </w:p>
        </w:tc>
        <w:tc>
          <w:tcPr>
            <w:tcW w:w="2551" w:type="dxa"/>
          </w:tcPr>
          <w:p w14:paraId="0506D71A" w14:textId="77777777" w:rsidR="00415DD0" w:rsidRDefault="003141F5">
            <w:r>
              <w:t>030-03/21-01/1</w:t>
            </w:r>
          </w:p>
          <w:p w14:paraId="290C3906" w14:textId="6693DAA3" w:rsidR="003141F5" w:rsidRDefault="003141F5">
            <w:r>
              <w:t>23-5</w:t>
            </w:r>
          </w:p>
        </w:tc>
      </w:tr>
      <w:tr w:rsidR="002F2BDD" w14:paraId="6A17B933" w14:textId="77777777" w:rsidTr="005E3892">
        <w:tc>
          <w:tcPr>
            <w:tcW w:w="654" w:type="dxa"/>
          </w:tcPr>
          <w:p w14:paraId="399D5732" w14:textId="77777777" w:rsidR="00415DD0" w:rsidRDefault="00415DD0"/>
          <w:p w14:paraId="41511174" w14:textId="426B1FE2" w:rsidR="005533E7" w:rsidRDefault="005533E7">
            <w:r>
              <w:t>7.</w:t>
            </w:r>
          </w:p>
        </w:tc>
        <w:tc>
          <w:tcPr>
            <w:tcW w:w="3594" w:type="dxa"/>
          </w:tcPr>
          <w:p w14:paraId="5E176DEC" w14:textId="64A3B65A" w:rsidR="005533E7" w:rsidRPr="00B45B9F" w:rsidRDefault="003141F5">
            <w:pPr>
              <w:rPr>
                <w:b/>
                <w:bCs/>
              </w:rPr>
            </w:pPr>
            <w:r w:rsidRPr="00B45B9F">
              <w:rPr>
                <w:b/>
                <w:bCs/>
              </w:rPr>
              <w:t xml:space="preserve">DIJANA MILOŠEVIĆ, 21230 Sinj </w:t>
            </w:r>
          </w:p>
        </w:tc>
        <w:tc>
          <w:tcPr>
            <w:tcW w:w="2977" w:type="dxa"/>
          </w:tcPr>
          <w:p w14:paraId="43E0EE52" w14:textId="519DE7B4" w:rsidR="00415DD0" w:rsidRDefault="003141F5">
            <w:proofErr w:type="spellStart"/>
            <w:r>
              <w:t>Zakup</w:t>
            </w:r>
            <w:proofErr w:type="spellEnd"/>
            <w:r>
              <w:t xml:space="preserve"> </w:t>
            </w:r>
            <w:proofErr w:type="spellStart"/>
            <w:r>
              <w:t>poslovnog</w:t>
            </w:r>
            <w:proofErr w:type="spellEnd"/>
            <w:r>
              <w:t xml:space="preserve"> </w:t>
            </w:r>
            <w:proofErr w:type="spellStart"/>
            <w:r>
              <w:t>prostora</w:t>
            </w:r>
            <w:proofErr w:type="spellEnd"/>
            <w:r>
              <w:t xml:space="preserve"> (</w:t>
            </w:r>
            <w:proofErr w:type="spellStart"/>
            <w:r>
              <w:t>papirnica</w:t>
            </w:r>
            <w:proofErr w:type="spellEnd"/>
            <w:r>
              <w:t xml:space="preserve"> DUGA)</w:t>
            </w:r>
          </w:p>
        </w:tc>
        <w:tc>
          <w:tcPr>
            <w:tcW w:w="1984" w:type="dxa"/>
          </w:tcPr>
          <w:p w14:paraId="272395BC" w14:textId="6CBBFEA6" w:rsidR="00415DD0" w:rsidRDefault="003141F5">
            <w:r>
              <w:t xml:space="preserve">123,43 </w:t>
            </w:r>
            <w:r w:rsidR="00050810">
              <w:t>(</w:t>
            </w:r>
            <w:proofErr w:type="spellStart"/>
            <w:r w:rsidR="00050810">
              <w:t>mjesečno</w:t>
            </w:r>
            <w:proofErr w:type="spellEnd"/>
            <w:r w:rsidR="00050810">
              <w:t>)</w:t>
            </w:r>
          </w:p>
        </w:tc>
        <w:tc>
          <w:tcPr>
            <w:tcW w:w="1418" w:type="dxa"/>
          </w:tcPr>
          <w:p w14:paraId="1B340DE3" w14:textId="3CD78621" w:rsidR="00415DD0" w:rsidRDefault="00050810">
            <w:r>
              <w:t>09.05.2023.</w:t>
            </w:r>
          </w:p>
        </w:tc>
        <w:tc>
          <w:tcPr>
            <w:tcW w:w="2551" w:type="dxa"/>
          </w:tcPr>
          <w:p w14:paraId="2800750B" w14:textId="77777777" w:rsidR="00415DD0" w:rsidRDefault="00050810">
            <w:r>
              <w:t>372-01/23-02/1</w:t>
            </w:r>
          </w:p>
          <w:p w14:paraId="370586F8" w14:textId="062DC4E2" w:rsidR="00050810" w:rsidRDefault="00050810">
            <w:r>
              <w:t>2181-25-02-23-3</w:t>
            </w:r>
          </w:p>
        </w:tc>
      </w:tr>
      <w:tr w:rsidR="005533E7" w14:paraId="4546999D" w14:textId="77777777" w:rsidTr="005E3892">
        <w:tc>
          <w:tcPr>
            <w:tcW w:w="654" w:type="dxa"/>
          </w:tcPr>
          <w:p w14:paraId="347AC970" w14:textId="77777777" w:rsidR="005533E7" w:rsidRDefault="005533E7"/>
          <w:p w14:paraId="6D49C364" w14:textId="29903C51" w:rsidR="005533E7" w:rsidRDefault="005533E7">
            <w:r>
              <w:t>8.</w:t>
            </w:r>
          </w:p>
        </w:tc>
        <w:tc>
          <w:tcPr>
            <w:tcW w:w="3594" w:type="dxa"/>
          </w:tcPr>
          <w:p w14:paraId="41D9B6AF" w14:textId="6ECF6B6E" w:rsidR="005533E7" w:rsidRPr="00B45B9F" w:rsidRDefault="00050810">
            <w:pPr>
              <w:rPr>
                <w:b/>
                <w:bCs/>
              </w:rPr>
            </w:pPr>
            <w:r w:rsidRPr="00B45B9F">
              <w:rPr>
                <w:b/>
                <w:bCs/>
              </w:rPr>
              <w:t xml:space="preserve">STRABAG d.o.o.  </w:t>
            </w:r>
            <w:proofErr w:type="spellStart"/>
            <w:r w:rsidRPr="00B45B9F">
              <w:rPr>
                <w:b/>
                <w:bCs/>
              </w:rPr>
              <w:t>Ulica</w:t>
            </w:r>
            <w:proofErr w:type="spellEnd"/>
            <w:r w:rsidRPr="00B45B9F">
              <w:rPr>
                <w:b/>
                <w:bCs/>
              </w:rPr>
              <w:t xml:space="preserve"> Petra </w:t>
            </w:r>
            <w:proofErr w:type="spellStart"/>
            <w:r w:rsidRPr="00B45B9F">
              <w:rPr>
                <w:b/>
                <w:bCs/>
              </w:rPr>
              <w:t>Hektorovića</w:t>
            </w:r>
            <w:proofErr w:type="spellEnd"/>
            <w:r w:rsidRPr="00B45B9F">
              <w:rPr>
                <w:b/>
                <w:bCs/>
              </w:rPr>
              <w:t xml:space="preserve"> 2, 10 000 Zagreb</w:t>
            </w:r>
          </w:p>
        </w:tc>
        <w:tc>
          <w:tcPr>
            <w:tcW w:w="2977" w:type="dxa"/>
          </w:tcPr>
          <w:p w14:paraId="16DC2127" w14:textId="77777777" w:rsidR="005533E7" w:rsidRDefault="00050810">
            <w:proofErr w:type="spellStart"/>
            <w:r>
              <w:t>Uređenje</w:t>
            </w:r>
            <w:proofErr w:type="spellEnd"/>
            <w:r>
              <w:t xml:space="preserve"> </w:t>
            </w:r>
            <w:proofErr w:type="spellStart"/>
            <w:r>
              <w:t>infrastrukture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području</w:t>
            </w:r>
            <w:proofErr w:type="spellEnd"/>
            <w:r>
              <w:t xml:space="preserve"> </w:t>
            </w:r>
            <w:proofErr w:type="spellStart"/>
            <w:r>
              <w:t>gospodarske</w:t>
            </w:r>
            <w:proofErr w:type="spellEnd"/>
            <w:r>
              <w:t xml:space="preserve"> zone</w:t>
            </w:r>
          </w:p>
          <w:p w14:paraId="49382249" w14:textId="77777777" w:rsidR="00B45B9F" w:rsidRDefault="00B45B9F"/>
          <w:p w14:paraId="58422C04" w14:textId="7F930F79" w:rsidR="00B45B9F" w:rsidRDefault="00B45B9F">
            <w:r>
              <w:t>(</w:t>
            </w:r>
            <w:proofErr w:type="spellStart"/>
            <w:proofErr w:type="gramStart"/>
            <w:r>
              <w:t>I.Dodatak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ugovora</w:t>
            </w:r>
            <w:proofErr w:type="spellEnd"/>
            <w:r>
              <w:t xml:space="preserve"> 06.11.2023)</w:t>
            </w:r>
          </w:p>
        </w:tc>
        <w:tc>
          <w:tcPr>
            <w:tcW w:w="1984" w:type="dxa"/>
          </w:tcPr>
          <w:p w14:paraId="011501CA" w14:textId="77777777" w:rsidR="00853B8B" w:rsidRDefault="00050810">
            <w:r>
              <w:t>372.152,69</w:t>
            </w:r>
          </w:p>
          <w:p w14:paraId="71CF6D61" w14:textId="77777777" w:rsidR="00B45B9F" w:rsidRDefault="00B45B9F"/>
          <w:p w14:paraId="5DD9BE8A" w14:textId="77777777" w:rsidR="00B45B9F" w:rsidRDefault="00B45B9F"/>
          <w:p w14:paraId="7D9F8A7D" w14:textId="73C30872" w:rsidR="00B45B9F" w:rsidRDefault="00B45B9F">
            <w:r>
              <w:t>189.947,34</w:t>
            </w:r>
          </w:p>
        </w:tc>
        <w:tc>
          <w:tcPr>
            <w:tcW w:w="1418" w:type="dxa"/>
          </w:tcPr>
          <w:p w14:paraId="0657A20A" w14:textId="77777777" w:rsidR="00853B8B" w:rsidRDefault="00050810">
            <w:r>
              <w:t>27.04.2023.</w:t>
            </w:r>
          </w:p>
          <w:p w14:paraId="17560FC9" w14:textId="77777777" w:rsidR="00B45B9F" w:rsidRDefault="00B45B9F"/>
          <w:p w14:paraId="624DE17F" w14:textId="77777777" w:rsidR="00B45B9F" w:rsidRDefault="00B45B9F"/>
          <w:p w14:paraId="6C90D2F8" w14:textId="0D31BA45" w:rsidR="00B45B9F" w:rsidRDefault="00B45B9F">
            <w:r>
              <w:t>06.11.2023.</w:t>
            </w:r>
          </w:p>
        </w:tc>
        <w:tc>
          <w:tcPr>
            <w:tcW w:w="2551" w:type="dxa"/>
          </w:tcPr>
          <w:p w14:paraId="7203D747" w14:textId="77777777" w:rsidR="00853B8B" w:rsidRDefault="00050810">
            <w:r>
              <w:t>406-01/23-02/1</w:t>
            </w:r>
          </w:p>
          <w:p w14:paraId="39029385" w14:textId="77777777" w:rsidR="00050810" w:rsidRDefault="00050810">
            <w:r>
              <w:t>2181-25-02-23-2</w:t>
            </w:r>
          </w:p>
          <w:p w14:paraId="2783225F" w14:textId="77777777" w:rsidR="00B45B9F" w:rsidRDefault="00B45B9F"/>
          <w:p w14:paraId="7E45FFD4" w14:textId="77777777" w:rsidR="00B45B9F" w:rsidRDefault="00B45B9F">
            <w:r>
              <w:t>406-01/23-02/1</w:t>
            </w:r>
          </w:p>
          <w:p w14:paraId="0AFA7426" w14:textId="6BAD55D7" w:rsidR="00B45B9F" w:rsidRDefault="00B45B9F">
            <w:r>
              <w:t>2181-25-02-23-6</w:t>
            </w:r>
          </w:p>
        </w:tc>
      </w:tr>
      <w:tr w:rsidR="005533E7" w14:paraId="0C102494" w14:textId="77777777" w:rsidTr="005E3892">
        <w:tc>
          <w:tcPr>
            <w:tcW w:w="654" w:type="dxa"/>
          </w:tcPr>
          <w:p w14:paraId="42B2EEB3" w14:textId="77777777" w:rsidR="005533E7" w:rsidRDefault="005533E7"/>
          <w:p w14:paraId="646FE98C" w14:textId="65751A47" w:rsidR="00853B8B" w:rsidRDefault="00853B8B">
            <w:r>
              <w:t>9.</w:t>
            </w:r>
          </w:p>
        </w:tc>
        <w:tc>
          <w:tcPr>
            <w:tcW w:w="3594" w:type="dxa"/>
          </w:tcPr>
          <w:p w14:paraId="23A12A64" w14:textId="77777777" w:rsidR="005533E7" w:rsidRPr="00B45B9F" w:rsidRDefault="00050810">
            <w:pPr>
              <w:rPr>
                <w:b/>
                <w:bCs/>
              </w:rPr>
            </w:pPr>
            <w:r w:rsidRPr="00B45B9F">
              <w:rPr>
                <w:b/>
                <w:bCs/>
              </w:rPr>
              <w:t>HRVATSKI ZAVOD ZA ZAPOŠLJAVANJE</w:t>
            </w:r>
          </w:p>
          <w:p w14:paraId="345F8AA2" w14:textId="302281EE" w:rsidR="00050810" w:rsidRPr="00B45B9F" w:rsidRDefault="00050810">
            <w:pPr>
              <w:rPr>
                <w:b/>
                <w:bCs/>
              </w:rPr>
            </w:pPr>
            <w:proofErr w:type="spellStart"/>
            <w:r w:rsidRPr="00B45B9F">
              <w:rPr>
                <w:b/>
                <w:bCs/>
              </w:rPr>
              <w:t>Savska</w:t>
            </w:r>
            <w:proofErr w:type="spellEnd"/>
            <w:r w:rsidRPr="00B45B9F">
              <w:rPr>
                <w:b/>
                <w:bCs/>
              </w:rPr>
              <w:t xml:space="preserve"> cesta 64, Zagreb</w:t>
            </w:r>
          </w:p>
        </w:tc>
        <w:tc>
          <w:tcPr>
            <w:tcW w:w="2977" w:type="dxa"/>
          </w:tcPr>
          <w:p w14:paraId="50563C79" w14:textId="182D36DF" w:rsidR="005533E7" w:rsidRDefault="00050810">
            <w:proofErr w:type="spellStart"/>
            <w:r>
              <w:t>Javni</w:t>
            </w:r>
            <w:proofErr w:type="spellEnd"/>
            <w:r>
              <w:t xml:space="preserve"> </w:t>
            </w:r>
            <w:proofErr w:type="spellStart"/>
            <w:r>
              <w:t>radovi</w:t>
            </w:r>
            <w:proofErr w:type="spellEnd"/>
          </w:p>
        </w:tc>
        <w:tc>
          <w:tcPr>
            <w:tcW w:w="1984" w:type="dxa"/>
          </w:tcPr>
          <w:p w14:paraId="175ABCB6" w14:textId="031A5950" w:rsidR="005533E7" w:rsidRDefault="00050810">
            <w:r>
              <w:t>7.350,09</w:t>
            </w:r>
          </w:p>
        </w:tc>
        <w:tc>
          <w:tcPr>
            <w:tcW w:w="1418" w:type="dxa"/>
          </w:tcPr>
          <w:p w14:paraId="0F0641ED" w14:textId="45AB6350" w:rsidR="005533E7" w:rsidRDefault="00050810">
            <w:r>
              <w:t>27.06.2023.</w:t>
            </w:r>
          </w:p>
        </w:tc>
        <w:tc>
          <w:tcPr>
            <w:tcW w:w="2551" w:type="dxa"/>
          </w:tcPr>
          <w:p w14:paraId="29EE7A92" w14:textId="77777777" w:rsidR="00853B8B" w:rsidRDefault="00050810">
            <w:r>
              <w:t>103-05/23-01/1693</w:t>
            </w:r>
          </w:p>
          <w:p w14:paraId="7E1BD039" w14:textId="7C436983" w:rsidR="00050810" w:rsidRDefault="00050810">
            <w:r>
              <w:t>103-05/23-01/1695</w:t>
            </w:r>
          </w:p>
        </w:tc>
      </w:tr>
      <w:tr w:rsidR="005533E7" w14:paraId="54906C01" w14:textId="77777777" w:rsidTr="005E3892">
        <w:tc>
          <w:tcPr>
            <w:tcW w:w="654" w:type="dxa"/>
          </w:tcPr>
          <w:p w14:paraId="099908CD" w14:textId="77777777" w:rsidR="005533E7" w:rsidRDefault="005533E7"/>
          <w:p w14:paraId="67F94C78" w14:textId="64B15328" w:rsidR="00853B8B" w:rsidRDefault="00853B8B">
            <w:r>
              <w:t>10.</w:t>
            </w:r>
          </w:p>
        </w:tc>
        <w:tc>
          <w:tcPr>
            <w:tcW w:w="3594" w:type="dxa"/>
          </w:tcPr>
          <w:p w14:paraId="61F77EC5" w14:textId="03FCE5F4" w:rsidR="00853B8B" w:rsidRPr="00B45B9F" w:rsidRDefault="005E3892">
            <w:pPr>
              <w:rPr>
                <w:b/>
                <w:bCs/>
              </w:rPr>
            </w:pPr>
            <w:r w:rsidRPr="00B45B9F">
              <w:rPr>
                <w:b/>
                <w:bCs/>
              </w:rPr>
              <w:t>SPLITSKO-DALMATINSKA ŽUPANIJA</w:t>
            </w:r>
          </w:p>
        </w:tc>
        <w:tc>
          <w:tcPr>
            <w:tcW w:w="2977" w:type="dxa"/>
          </w:tcPr>
          <w:p w14:paraId="6EC729F9" w14:textId="7683F9D6" w:rsidR="005533E7" w:rsidRDefault="005E3892">
            <w:proofErr w:type="spellStart"/>
            <w:r>
              <w:t>Uređenje</w:t>
            </w:r>
            <w:proofErr w:type="spellEnd"/>
            <w:r>
              <w:t xml:space="preserve"> </w:t>
            </w:r>
            <w:proofErr w:type="spellStart"/>
            <w:r>
              <w:t>zapuštenih</w:t>
            </w:r>
            <w:proofErr w:type="spellEnd"/>
            <w:r>
              <w:t xml:space="preserve"> </w:t>
            </w:r>
            <w:proofErr w:type="spellStart"/>
            <w:r>
              <w:t>poljskih</w:t>
            </w:r>
            <w:proofErr w:type="spellEnd"/>
            <w:r>
              <w:t xml:space="preserve"> </w:t>
            </w:r>
            <w:proofErr w:type="spellStart"/>
            <w:r>
              <w:t>puteva</w:t>
            </w:r>
            <w:proofErr w:type="spellEnd"/>
          </w:p>
        </w:tc>
        <w:tc>
          <w:tcPr>
            <w:tcW w:w="1984" w:type="dxa"/>
          </w:tcPr>
          <w:p w14:paraId="69A23090" w14:textId="19DC49E5" w:rsidR="00CE28AA" w:rsidRDefault="005E3892">
            <w:r>
              <w:t>9.954,21</w:t>
            </w:r>
          </w:p>
        </w:tc>
        <w:tc>
          <w:tcPr>
            <w:tcW w:w="1418" w:type="dxa"/>
          </w:tcPr>
          <w:p w14:paraId="0E2DEEF0" w14:textId="33DA7869" w:rsidR="005533E7" w:rsidRDefault="005E3892">
            <w:r>
              <w:t>05.07.2023.</w:t>
            </w:r>
          </w:p>
        </w:tc>
        <w:tc>
          <w:tcPr>
            <w:tcW w:w="2551" w:type="dxa"/>
          </w:tcPr>
          <w:p w14:paraId="6F35A604" w14:textId="77777777" w:rsidR="00CE28AA" w:rsidRDefault="005E3892">
            <w:r>
              <w:t>320-02/23-0001/0026</w:t>
            </w:r>
          </w:p>
          <w:p w14:paraId="133432E0" w14:textId="4D198F9A" w:rsidR="005E3892" w:rsidRDefault="005E3892">
            <w:r>
              <w:t>2181-1-05-04/02-23-025</w:t>
            </w:r>
          </w:p>
        </w:tc>
      </w:tr>
      <w:tr w:rsidR="005533E7" w14:paraId="4642614B" w14:textId="77777777" w:rsidTr="005E3892">
        <w:tc>
          <w:tcPr>
            <w:tcW w:w="654" w:type="dxa"/>
          </w:tcPr>
          <w:p w14:paraId="2C728AB6" w14:textId="77777777" w:rsidR="005533E7" w:rsidRDefault="005533E7"/>
          <w:p w14:paraId="038A0184" w14:textId="129DEA75" w:rsidR="00CE28AA" w:rsidRDefault="00CE28AA">
            <w:r>
              <w:t>11.</w:t>
            </w:r>
          </w:p>
        </w:tc>
        <w:tc>
          <w:tcPr>
            <w:tcW w:w="3594" w:type="dxa"/>
          </w:tcPr>
          <w:p w14:paraId="6068C672" w14:textId="18C11B59" w:rsidR="00CE28AA" w:rsidRPr="00B45B9F" w:rsidRDefault="005E3892">
            <w:pPr>
              <w:rPr>
                <w:b/>
                <w:bCs/>
              </w:rPr>
            </w:pPr>
            <w:r w:rsidRPr="00B45B9F">
              <w:rPr>
                <w:b/>
                <w:bCs/>
              </w:rPr>
              <w:t>SPLITSKO-DALMATINSKA ŽUPANIJA</w:t>
            </w:r>
          </w:p>
        </w:tc>
        <w:tc>
          <w:tcPr>
            <w:tcW w:w="2977" w:type="dxa"/>
          </w:tcPr>
          <w:p w14:paraId="2E91E4AC" w14:textId="4E05408B" w:rsidR="005533E7" w:rsidRDefault="005E3892">
            <w:proofErr w:type="spellStart"/>
            <w:r>
              <w:t>Sanacija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izgradnja</w:t>
            </w:r>
            <w:proofErr w:type="spellEnd"/>
            <w:r>
              <w:t xml:space="preserve"> </w:t>
            </w:r>
            <w:proofErr w:type="spellStart"/>
            <w:r>
              <w:t>nerazvrstanih</w:t>
            </w:r>
            <w:proofErr w:type="spellEnd"/>
            <w:r>
              <w:t xml:space="preserve"> </w:t>
            </w:r>
            <w:proofErr w:type="spellStart"/>
            <w:r>
              <w:t>prometnica</w:t>
            </w:r>
            <w:proofErr w:type="spellEnd"/>
          </w:p>
        </w:tc>
        <w:tc>
          <w:tcPr>
            <w:tcW w:w="1984" w:type="dxa"/>
          </w:tcPr>
          <w:p w14:paraId="2DFE6B7C" w14:textId="45BBC691" w:rsidR="005533E7" w:rsidRDefault="005E3892">
            <w:r>
              <w:t>16.000,00</w:t>
            </w:r>
          </w:p>
        </w:tc>
        <w:tc>
          <w:tcPr>
            <w:tcW w:w="1418" w:type="dxa"/>
          </w:tcPr>
          <w:p w14:paraId="146E3516" w14:textId="563CEC09" w:rsidR="005533E7" w:rsidRDefault="005E3892">
            <w:r>
              <w:t>07.07.2023</w:t>
            </w:r>
          </w:p>
        </w:tc>
        <w:tc>
          <w:tcPr>
            <w:tcW w:w="2551" w:type="dxa"/>
          </w:tcPr>
          <w:p w14:paraId="6BD4B771" w14:textId="77777777" w:rsidR="005E3892" w:rsidRDefault="005E3892">
            <w:r>
              <w:t>340-01/23-01/3</w:t>
            </w:r>
          </w:p>
          <w:p w14:paraId="62F759F1" w14:textId="55DF1FD3" w:rsidR="00CE28AA" w:rsidRDefault="005E3892">
            <w:r>
              <w:t>2181-25-02-23-1</w:t>
            </w:r>
          </w:p>
        </w:tc>
      </w:tr>
      <w:tr w:rsidR="00CE28AA" w14:paraId="38CA5F25" w14:textId="77777777" w:rsidTr="005E3892">
        <w:tc>
          <w:tcPr>
            <w:tcW w:w="654" w:type="dxa"/>
          </w:tcPr>
          <w:p w14:paraId="0D1C34B3" w14:textId="77777777" w:rsidR="00CE28AA" w:rsidRDefault="00CE28AA"/>
          <w:p w14:paraId="4F019E4D" w14:textId="53C83A18" w:rsidR="00CE28AA" w:rsidRDefault="00CE28AA">
            <w:r>
              <w:t>12.</w:t>
            </w:r>
          </w:p>
        </w:tc>
        <w:tc>
          <w:tcPr>
            <w:tcW w:w="3594" w:type="dxa"/>
          </w:tcPr>
          <w:p w14:paraId="0C22C3BF" w14:textId="1FB6E26E" w:rsidR="00CE28AA" w:rsidRPr="00B45B9F" w:rsidRDefault="00046FF0">
            <w:pPr>
              <w:rPr>
                <w:b/>
                <w:bCs/>
              </w:rPr>
            </w:pPr>
            <w:r w:rsidRPr="00B45B9F">
              <w:rPr>
                <w:b/>
                <w:bCs/>
              </w:rPr>
              <w:t>SPLITSKO-DALMATINSKA ŽUPANIJA</w:t>
            </w:r>
          </w:p>
        </w:tc>
        <w:tc>
          <w:tcPr>
            <w:tcW w:w="2977" w:type="dxa"/>
          </w:tcPr>
          <w:p w14:paraId="2CBC2CB6" w14:textId="74598B3D" w:rsidR="00CE28AA" w:rsidRDefault="00046FF0">
            <w:proofErr w:type="spellStart"/>
            <w:r>
              <w:t>Izrada</w:t>
            </w:r>
            <w:proofErr w:type="spellEnd"/>
            <w:r>
              <w:t xml:space="preserve"> </w:t>
            </w:r>
            <w:proofErr w:type="spellStart"/>
            <w:r>
              <w:t>prostorno</w:t>
            </w:r>
            <w:proofErr w:type="spellEnd"/>
            <w:r>
              <w:t xml:space="preserve"> </w:t>
            </w:r>
            <w:proofErr w:type="spellStart"/>
            <w:r>
              <w:t>planske</w:t>
            </w:r>
            <w:proofErr w:type="spellEnd"/>
            <w:r>
              <w:t xml:space="preserve"> </w:t>
            </w:r>
            <w:proofErr w:type="spellStart"/>
            <w:r>
              <w:t>dokumentacije</w:t>
            </w:r>
            <w:proofErr w:type="spellEnd"/>
            <w:r>
              <w:t xml:space="preserve"> </w:t>
            </w:r>
          </w:p>
        </w:tc>
        <w:tc>
          <w:tcPr>
            <w:tcW w:w="1984" w:type="dxa"/>
          </w:tcPr>
          <w:p w14:paraId="4A0C100B" w14:textId="43E354BB" w:rsidR="00CE28AA" w:rsidRDefault="00046FF0">
            <w:r>
              <w:t>2.297,08</w:t>
            </w:r>
          </w:p>
        </w:tc>
        <w:tc>
          <w:tcPr>
            <w:tcW w:w="1418" w:type="dxa"/>
          </w:tcPr>
          <w:p w14:paraId="4BD04C3D" w14:textId="49385B82" w:rsidR="00CE28AA" w:rsidRDefault="00046FF0">
            <w:r>
              <w:t>12.07.2023.</w:t>
            </w:r>
          </w:p>
        </w:tc>
        <w:tc>
          <w:tcPr>
            <w:tcW w:w="2551" w:type="dxa"/>
          </w:tcPr>
          <w:p w14:paraId="1F75A48D" w14:textId="77777777" w:rsidR="00CE28AA" w:rsidRDefault="00046FF0">
            <w:r>
              <w:t>350-01/23-01/2</w:t>
            </w:r>
          </w:p>
          <w:p w14:paraId="11099CA0" w14:textId="4C28A12F" w:rsidR="00046FF0" w:rsidRDefault="00046FF0">
            <w:r>
              <w:t>2181-25-02-23-1</w:t>
            </w:r>
          </w:p>
        </w:tc>
      </w:tr>
      <w:tr w:rsidR="005533E7" w14:paraId="1BDF7AA5" w14:textId="77777777" w:rsidTr="005E3892">
        <w:tc>
          <w:tcPr>
            <w:tcW w:w="654" w:type="dxa"/>
          </w:tcPr>
          <w:p w14:paraId="216BEAD0" w14:textId="77777777" w:rsidR="005533E7" w:rsidRDefault="005533E7"/>
          <w:p w14:paraId="1708CE9F" w14:textId="24171FA5" w:rsidR="00CE28AA" w:rsidRDefault="00CE28AA">
            <w:r>
              <w:t>13.</w:t>
            </w:r>
          </w:p>
        </w:tc>
        <w:tc>
          <w:tcPr>
            <w:tcW w:w="3594" w:type="dxa"/>
          </w:tcPr>
          <w:p w14:paraId="47EB6D1F" w14:textId="3DABC4E7" w:rsidR="00CE28AA" w:rsidRPr="00B45B9F" w:rsidRDefault="00046FF0">
            <w:pPr>
              <w:rPr>
                <w:b/>
                <w:bCs/>
              </w:rPr>
            </w:pPr>
            <w:r w:rsidRPr="00B45B9F">
              <w:rPr>
                <w:b/>
                <w:bCs/>
              </w:rPr>
              <w:t>FOND ZA ZAŠTITU OKOLIŠA I ENERGETSKU UČINKOVITOST</w:t>
            </w:r>
          </w:p>
        </w:tc>
        <w:tc>
          <w:tcPr>
            <w:tcW w:w="2977" w:type="dxa"/>
          </w:tcPr>
          <w:p w14:paraId="2DC6236B" w14:textId="11BC0525" w:rsidR="005533E7" w:rsidRDefault="00BD4B2F">
            <w:proofErr w:type="spellStart"/>
            <w:r>
              <w:t>Sufinanciranje</w:t>
            </w:r>
            <w:proofErr w:type="spellEnd"/>
            <w:r>
              <w:t xml:space="preserve"> </w:t>
            </w:r>
            <w:proofErr w:type="spellStart"/>
            <w:r>
              <w:t>poticanja</w:t>
            </w:r>
            <w:proofErr w:type="spellEnd"/>
            <w:r>
              <w:t xml:space="preserve"> </w:t>
            </w:r>
            <w:proofErr w:type="spellStart"/>
            <w:r>
              <w:t>mjera</w:t>
            </w:r>
            <w:proofErr w:type="spellEnd"/>
            <w:r>
              <w:t xml:space="preserve"> </w:t>
            </w:r>
            <w:proofErr w:type="spellStart"/>
            <w:r>
              <w:t>sakupljanja</w:t>
            </w:r>
            <w:proofErr w:type="spellEnd"/>
            <w:r>
              <w:t xml:space="preserve"> </w:t>
            </w:r>
            <w:proofErr w:type="spellStart"/>
            <w:r>
              <w:t>odvojenog</w:t>
            </w:r>
            <w:proofErr w:type="spellEnd"/>
            <w:r>
              <w:t xml:space="preserve"> </w:t>
            </w:r>
            <w:proofErr w:type="spellStart"/>
            <w:r>
              <w:t>otpada</w:t>
            </w:r>
            <w:proofErr w:type="spellEnd"/>
          </w:p>
        </w:tc>
        <w:tc>
          <w:tcPr>
            <w:tcW w:w="1984" w:type="dxa"/>
          </w:tcPr>
          <w:p w14:paraId="25497B97" w14:textId="0CB27A07" w:rsidR="00CE28AA" w:rsidRDefault="00046FF0">
            <w:r>
              <w:t>73.000,00</w:t>
            </w:r>
          </w:p>
        </w:tc>
        <w:tc>
          <w:tcPr>
            <w:tcW w:w="1418" w:type="dxa"/>
          </w:tcPr>
          <w:p w14:paraId="0F1720C8" w14:textId="735F95E2" w:rsidR="00CE28AA" w:rsidRDefault="00BD4B2F">
            <w:r>
              <w:t>09.08.2023.</w:t>
            </w:r>
          </w:p>
        </w:tc>
        <w:tc>
          <w:tcPr>
            <w:tcW w:w="2551" w:type="dxa"/>
          </w:tcPr>
          <w:p w14:paraId="2B63DA95" w14:textId="77777777" w:rsidR="00CE28AA" w:rsidRDefault="00BD4B2F">
            <w:r>
              <w:t>351-01/23-01/3</w:t>
            </w:r>
          </w:p>
          <w:p w14:paraId="361B1568" w14:textId="77777777" w:rsidR="00BD4B2F" w:rsidRDefault="00BD4B2F">
            <w:r>
              <w:t>2181-25-02-23-1</w:t>
            </w:r>
          </w:p>
          <w:p w14:paraId="055152BB" w14:textId="5892A6FE" w:rsidR="00BD4B2F" w:rsidRDefault="00BD4B2F"/>
        </w:tc>
      </w:tr>
      <w:tr w:rsidR="005533E7" w14:paraId="203F8409" w14:textId="77777777" w:rsidTr="005E3892">
        <w:tc>
          <w:tcPr>
            <w:tcW w:w="654" w:type="dxa"/>
          </w:tcPr>
          <w:p w14:paraId="37B2D429" w14:textId="77777777" w:rsidR="005533E7" w:rsidRDefault="005533E7"/>
          <w:p w14:paraId="5775A438" w14:textId="230BD495" w:rsidR="00CE28AA" w:rsidRDefault="00CE28AA">
            <w:r>
              <w:t>14.</w:t>
            </w:r>
          </w:p>
        </w:tc>
        <w:tc>
          <w:tcPr>
            <w:tcW w:w="3594" w:type="dxa"/>
          </w:tcPr>
          <w:p w14:paraId="5729D27B" w14:textId="0B1B0BAA" w:rsidR="00CE28AA" w:rsidRPr="00B45B9F" w:rsidRDefault="00BD4B2F">
            <w:pPr>
              <w:rPr>
                <w:b/>
                <w:bCs/>
              </w:rPr>
            </w:pPr>
            <w:r w:rsidRPr="00B45B9F">
              <w:rPr>
                <w:b/>
                <w:bCs/>
              </w:rPr>
              <w:t xml:space="preserve">GRADINA MONT d.o.o. </w:t>
            </w:r>
            <w:proofErr w:type="spellStart"/>
            <w:r w:rsidRPr="00B45B9F">
              <w:rPr>
                <w:b/>
                <w:bCs/>
              </w:rPr>
              <w:t>Vučipolje</w:t>
            </w:r>
            <w:proofErr w:type="spellEnd"/>
          </w:p>
        </w:tc>
        <w:tc>
          <w:tcPr>
            <w:tcW w:w="2977" w:type="dxa"/>
          </w:tcPr>
          <w:p w14:paraId="4C49EC0A" w14:textId="77777777" w:rsidR="004753E4" w:rsidRDefault="00BD4B2F">
            <w:proofErr w:type="spellStart"/>
            <w:r>
              <w:t>Izgradnja</w:t>
            </w:r>
            <w:proofErr w:type="spellEnd"/>
            <w:r>
              <w:t xml:space="preserve"> </w:t>
            </w:r>
            <w:proofErr w:type="spellStart"/>
            <w:r>
              <w:t>nogostupa</w:t>
            </w:r>
            <w:proofErr w:type="spellEnd"/>
            <w:r w:rsidR="004753E4">
              <w:t xml:space="preserve"> </w:t>
            </w:r>
          </w:p>
          <w:p w14:paraId="7A7CA63A" w14:textId="4AF1291A" w:rsidR="005533E7" w:rsidRDefault="004753E4">
            <w:r>
              <w:t>(</w:t>
            </w:r>
            <w:proofErr w:type="spellStart"/>
            <w:r>
              <w:t>igralište</w:t>
            </w:r>
            <w:proofErr w:type="spellEnd"/>
            <w:r>
              <w:t xml:space="preserve">-Panj II </w:t>
            </w:r>
            <w:proofErr w:type="spellStart"/>
            <w:r>
              <w:t>faza</w:t>
            </w:r>
            <w:proofErr w:type="spellEnd"/>
            <w:r>
              <w:t>)</w:t>
            </w:r>
          </w:p>
        </w:tc>
        <w:tc>
          <w:tcPr>
            <w:tcW w:w="1984" w:type="dxa"/>
          </w:tcPr>
          <w:p w14:paraId="1B01EE57" w14:textId="157BED51" w:rsidR="00AC7F1E" w:rsidRDefault="004753E4">
            <w:r>
              <w:t>90.931,27</w:t>
            </w:r>
          </w:p>
        </w:tc>
        <w:tc>
          <w:tcPr>
            <w:tcW w:w="1418" w:type="dxa"/>
          </w:tcPr>
          <w:p w14:paraId="34214F68" w14:textId="430D2AD8" w:rsidR="00AC7F1E" w:rsidRDefault="004753E4">
            <w:r>
              <w:t>28.07.2023.</w:t>
            </w:r>
          </w:p>
        </w:tc>
        <w:tc>
          <w:tcPr>
            <w:tcW w:w="2551" w:type="dxa"/>
          </w:tcPr>
          <w:p w14:paraId="5D728286" w14:textId="77777777" w:rsidR="00AC7F1E" w:rsidRDefault="004753E4">
            <w:r>
              <w:t>406-01/23-02/2</w:t>
            </w:r>
          </w:p>
          <w:p w14:paraId="7CF00D6A" w14:textId="63821FB8" w:rsidR="004753E4" w:rsidRDefault="004753E4">
            <w:r>
              <w:t>2181-25-02-23-4</w:t>
            </w:r>
          </w:p>
        </w:tc>
      </w:tr>
      <w:tr w:rsidR="00CE28AA" w14:paraId="1BF251AE" w14:textId="77777777" w:rsidTr="005E3892">
        <w:tc>
          <w:tcPr>
            <w:tcW w:w="654" w:type="dxa"/>
          </w:tcPr>
          <w:p w14:paraId="3119768D" w14:textId="77777777" w:rsidR="00CE28AA" w:rsidRDefault="00CE28AA"/>
          <w:p w14:paraId="05E89F2E" w14:textId="7B054134" w:rsidR="00AC7F1E" w:rsidRDefault="00AC7F1E">
            <w:r>
              <w:t>15.</w:t>
            </w:r>
          </w:p>
        </w:tc>
        <w:tc>
          <w:tcPr>
            <w:tcW w:w="3594" w:type="dxa"/>
          </w:tcPr>
          <w:p w14:paraId="482F6168" w14:textId="3E2CEF59" w:rsidR="00AC7F1E" w:rsidRPr="00B45B9F" w:rsidRDefault="004753E4">
            <w:pPr>
              <w:rPr>
                <w:b/>
                <w:bCs/>
              </w:rPr>
            </w:pPr>
            <w:r w:rsidRPr="00B45B9F">
              <w:rPr>
                <w:b/>
                <w:bCs/>
              </w:rPr>
              <w:t xml:space="preserve">GRAFIK PRINT d.o.o. Put </w:t>
            </w:r>
            <w:proofErr w:type="spellStart"/>
            <w:r w:rsidRPr="00B45B9F">
              <w:rPr>
                <w:b/>
                <w:bCs/>
              </w:rPr>
              <w:t>Plokita</w:t>
            </w:r>
            <w:proofErr w:type="spellEnd"/>
            <w:r w:rsidRPr="00B45B9F">
              <w:rPr>
                <w:b/>
                <w:bCs/>
              </w:rPr>
              <w:t xml:space="preserve"> 32, 21000 Split</w:t>
            </w:r>
          </w:p>
        </w:tc>
        <w:tc>
          <w:tcPr>
            <w:tcW w:w="2977" w:type="dxa"/>
          </w:tcPr>
          <w:p w14:paraId="5CB8A760" w14:textId="7784AF05" w:rsidR="00CE28AA" w:rsidRDefault="004753E4">
            <w:proofErr w:type="spellStart"/>
            <w:r>
              <w:t>Stručni</w:t>
            </w:r>
            <w:proofErr w:type="spellEnd"/>
            <w:r>
              <w:t xml:space="preserve"> </w:t>
            </w:r>
            <w:proofErr w:type="spellStart"/>
            <w:r>
              <w:t>nadzor</w:t>
            </w:r>
            <w:proofErr w:type="spellEnd"/>
            <w:r>
              <w:t xml:space="preserve"> za </w:t>
            </w:r>
            <w:proofErr w:type="spellStart"/>
            <w:r>
              <w:t>investiicjske</w:t>
            </w:r>
            <w:proofErr w:type="spellEnd"/>
            <w:r>
              <w:t xml:space="preserve"> </w:t>
            </w:r>
            <w:proofErr w:type="spellStart"/>
            <w:r>
              <w:t>radove</w:t>
            </w:r>
            <w:proofErr w:type="spellEnd"/>
            <w:r>
              <w:t xml:space="preserve"> </w:t>
            </w:r>
            <w:proofErr w:type="gramStart"/>
            <w:r w:rsidR="00064F59">
              <w:t>( 2023</w:t>
            </w:r>
            <w:proofErr w:type="gramEnd"/>
            <w:r w:rsidR="00064F59">
              <w:t>-2025.)</w:t>
            </w:r>
          </w:p>
        </w:tc>
        <w:tc>
          <w:tcPr>
            <w:tcW w:w="1984" w:type="dxa"/>
          </w:tcPr>
          <w:p w14:paraId="32F9EA7D" w14:textId="6CFDACE0" w:rsidR="00AC7F1E" w:rsidRDefault="00064F59">
            <w:r>
              <w:t>13.000,00</w:t>
            </w:r>
          </w:p>
        </w:tc>
        <w:tc>
          <w:tcPr>
            <w:tcW w:w="1418" w:type="dxa"/>
          </w:tcPr>
          <w:p w14:paraId="38A5845E" w14:textId="2E9912F6" w:rsidR="00AC7F1E" w:rsidRDefault="00064F59">
            <w:r>
              <w:t>13.09.2023.</w:t>
            </w:r>
          </w:p>
        </w:tc>
        <w:tc>
          <w:tcPr>
            <w:tcW w:w="2551" w:type="dxa"/>
          </w:tcPr>
          <w:p w14:paraId="76E2E370" w14:textId="77777777" w:rsidR="00AC7F1E" w:rsidRDefault="00064F59">
            <w:r>
              <w:t>406-01/23-03/3</w:t>
            </w:r>
          </w:p>
          <w:p w14:paraId="40D3E483" w14:textId="377A14C2" w:rsidR="00064F59" w:rsidRDefault="00064F59">
            <w:r>
              <w:t>2181-25-02-23-8</w:t>
            </w:r>
          </w:p>
        </w:tc>
      </w:tr>
      <w:tr w:rsidR="00CE28AA" w14:paraId="52029B9D" w14:textId="77777777" w:rsidTr="005E3892">
        <w:tc>
          <w:tcPr>
            <w:tcW w:w="654" w:type="dxa"/>
          </w:tcPr>
          <w:p w14:paraId="38D0B327" w14:textId="77777777" w:rsidR="00CE28AA" w:rsidRDefault="00CE28AA"/>
          <w:p w14:paraId="2B626557" w14:textId="73251192" w:rsidR="00AC7F1E" w:rsidRDefault="00AC7F1E">
            <w:r>
              <w:t>16.</w:t>
            </w:r>
          </w:p>
        </w:tc>
        <w:tc>
          <w:tcPr>
            <w:tcW w:w="3594" w:type="dxa"/>
          </w:tcPr>
          <w:p w14:paraId="78D68DA9" w14:textId="17F00AA1" w:rsidR="00AC7F1E" w:rsidRPr="00B45B9F" w:rsidRDefault="00064F59">
            <w:pPr>
              <w:rPr>
                <w:b/>
                <w:bCs/>
              </w:rPr>
            </w:pPr>
            <w:r w:rsidRPr="00B45B9F">
              <w:rPr>
                <w:b/>
                <w:bCs/>
              </w:rPr>
              <w:t xml:space="preserve">ANIMALIS CENTRUM d.o.o. </w:t>
            </w:r>
            <w:proofErr w:type="spellStart"/>
            <w:r w:rsidRPr="00B45B9F">
              <w:rPr>
                <w:b/>
                <w:bCs/>
              </w:rPr>
              <w:t>Kukuljevićeva</w:t>
            </w:r>
            <w:proofErr w:type="spellEnd"/>
            <w:r w:rsidRPr="00B45B9F">
              <w:rPr>
                <w:b/>
                <w:bCs/>
              </w:rPr>
              <w:t xml:space="preserve"> 1, 21 000 Split</w:t>
            </w:r>
          </w:p>
        </w:tc>
        <w:tc>
          <w:tcPr>
            <w:tcW w:w="2977" w:type="dxa"/>
          </w:tcPr>
          <w:p w14:paraId="5A0586CA" w14:textId="104FF391" w:rsidR="00CE28AA" w:rsidRDefault="00064F59">
            <w:proofErr w:type="spellStart"/>
            <w:proofErr w:type="gramStart"/>
            <w:r>
              <w:t>Sakupljanje</w:t>
            </w:r>
            <w:proofErr w:type="spellEnd"/>
            <w:r>
              <w:t xml:space="preserve"> ,</w:t>
            </w:r>
            <w:proofErr w:type="gramEnd"/>
            <w:r>
              <w:t xml:space="preserve"> </w:t>
            </w:r>
            <w:proofErr w:type="spellStart"/>
            <w:r>
              <w:t>skrb</w:t>
            </w:r>
            <w:proofErr w:type="spellEnd"/>
            <w:r>
              <w:t xml:space="preserve"> </w:t>
            </w:r>
            <w:proofErr w:type="spellStart"/>
            <w:r w:rsidR="00B45B9F">
              <w:t>i</w:t>
            </w:r>
            <w:proofErr w:type="spellEnd"/>
            <w:r w:rsidR="00B45B9F">
              <w:t xml:space="preserve"> </w:t>
            </w:r>
            <w:proofErr w:type="spellStart"/>
            <w:r>
              <w:t>udomljavanje</w:t>
            </w:r>
            <w:proofErr w:type="spellEnd"/>
            <w:r>
              <w:t xml:space="preserve"> </w:t>
            </w:r>
            <w:proofErr w:type="spellStart"/>
            <w:r>
              <w:t>napuštenih</w:t>
            </w:r>
            <w:proofErr w:type="spellEnd"/>
            <w:r>
              <w:t xml:space="preserve"> </w:t>
            </w:r>
            <w:proofErr w:type="spellStart"/>
            <w:r>
              <w:t>životinja</w:t>
            </w:r>
            <w:proofErr w:type="spellEnd"/>
          </w:p>
        </w:tc>
        <w:tc>
          <w:tcPr>
            <w:tcW w:w="1984" w:type="dxa"/>
          </w:tcPr>
          <w:p w14:paraId="2110D551" w14:textId="76C69EA0" w:rsidR="00AC7F1E" w:rsidRDefault="00064F59">
            <w:r>
              <w:t xml:space="preserve">320,00 Eura + PDV po </w:t>
            </w:r>
            <w:proofErr w:type="spellStart"/>
            <w:r>
              <w:t>preuzetom</w:t>
            </w:r>
            <w:proofErr w:type="spellEnd"/>
            <w:r>
              <w:t xml:space="preserve"> </w:t>
            </w:r>
            <w:proofErr w:type="spellStart"/>
            <w:r>
              <w:t>psu</w:t>
            </w:r>
            <w:proofErr w:type="spellEnd"/>
            <w:r>
              <w:t xml:space="preserve">, 80,00 E </w:t>
            </w:r>
            <w:proofErr w:type="spellStart"/>
            <w:r>
              <w:t>uklanjanje</w:t>
            </w:r>
            <w:proofErr w:type="spellEnd"/>
            <w:r>
              <w:t xml:space="preserve"> </w:t>
            </w:r>
            <w:proofErr w:type="spellStart"/>
            <w:r>
              <w:t>lešine</w:t>
            </w:r>
            <w:proofErr w:type="spellEnd"/>
            <w:r>
              <w:t xml:space="preserve"> </w:t>
            </w:r>
            <w:proofErr w:type="spellStart"/>
            <w:r>
              <w:t>psa</w:t>
            </w:r>
            <w:proofErr w:type="spellEnd"/>
            <w:r>
              <w:t xml:space="preserve">, 50,00 E </w:t>
            </w:r>
            <w:proofErr w:type="spellStart"/>
            <w:r>
              <w:t>uklanjanje</w:t>
            </w:r>
            <w:proofErr w:type="spellEnd"/>
            <w:r>
              <w:t xml:space="preserve"> </w:t>
            </w:r>
            <w:proofErr w:type="spellStart"/>
            <w:r>
              <w:t>lešine</w:t>
            </w:r>
            <w:proofErr w:type="spellEnd"/>
            <w:r>
              <w:t xml:space="preserve"> </w:t>
            </w:r>
            <w:proofErr w:type="spellStart"/>
            <w:r>
              <w:t>mačke</w:t>
            </w:r>
            <w:proofErr w:type="spellEnd"/>
            <w:r>
              <w:t>….</w:t>
            </w:r>
          </w:p>
        </w:tc>
        <w:tc>
          <w:tcPr>
            <w:tcW w:w="1418" w:type="dxa"/>
          </w:tcPr>
          <w:p w14:paraId="1DD4476A" w14:textId="0E64D88F" w:rsidR="00AC7F1E" w:rsidRDefault="00064F59">
            <w:r>
              <w:t>05.09.2023.</w:t>
            </w:r>
          </w:p>
        </w:tc>
        <w:tc>
          <w:tcPr>
            <w:tcW w:w="2551" w:type="dxa"/>
          </w:tcPr>
          <w:p w14:paraId="702DD886" w14:textId="77777777" w:rsidR="00AC7F1E" w:rsidRDefault="00064F59">
            <w:r>
              <w:t>322-01/23-01/3</w:t>
            </w:r>
          </w:p>
          <w:p w14:paraId="73C46FD1" w14:textId="51FC8657" w:rsidR="00064F59" w:rsidRDefault="00064F59">
            <w:r>
              <w:t>2181-25-02-23-1</w:t>
            </w:r>
          </w:p>
        </w:tc>
      </w:tr>
      <w:tr w:rsidR="00CE28AA" w14:paraId="66C004BA" w14:textId="77777777" w:rsidTr="005E3892">
        <w:tc>
          <w:tcPr>
            <w:tcW w:w="654" w:type="dxa"/>
          </w:tcPr>
          <w:p w14:paraId="2FB972D2" w14:textId="77777777" w:rsidR="00CE28AA" w:rsidRDefault="00CE28AA"/>
          <w:p w14:paraId="01D61F08" w14:textId="0A66819E" w:rsidR="00AC7F1E" w:rsidRDefault="00AC7F1E">
            <w:r>
              <w:t>17.</w:t>
            </w:r>
          </w:p>
        </w:tc>
        <w:tc>
          <w:tcPr>
            <w:tcW w:w="3594" w:type="dxa"/>
          </w:tcPr>
          <w:p w14:paraId="0E713599" w14:textId="1D7C9F46" w:rsidR="00AC7F1E" w:rsidRPr="00B45B9F" w:rsidRDefault="00064F59">
            <w:pPr>
              <w:rPr>
                <w:b/>
                <w:bCs/>
              </w:rPr>
            </w:pPr>
            <w:r w:rsidRPr="00B45B9F">
              <w:rPr>
                <w:b/>
                <w:bCs/>
              </w:rPr>
              <w:t xml:space="preserve">TECHNO WIN MACHINE d.o.o.  </w:t>
            </w:r>
            <w:proofErr w:type="spellStart"/>
            <w:r w:rsidRPr="00B45B9F">
              <w:rPr>
                <w:b/>
                <w:bCs/>
              </w:rPr>
              <w:t>Sesvetska</w:t>
            </w:r>
            <w:proofErr w:type="spellEnd"/>
            <w:r w:rsidRPr="00B45B9F">
              <w:rPr>
                <w:b/>
                <w:bCs/>
              </w:rPr>
              <w:t xml:space="preserve"> cesta 101A, </w:t>
            </w:r>
            <w:proofErr w:type="spellStart"/>
            <w:r w:rsidRPr="00B45B9F">
              <w:rPr>
                <w:b/>
                <w:bCs/>
              </w:rPr>
              <w:t>Sesvete</w:t>
            </w:r>
            <w:proofErr w:type="spellEnd"/>
          </w:p>
        </w:tc>
        <w:tc>
          <w:tcPr>
            <w:tcW w:w="2977" w:type="dxa"/>
          </w:tcPr>
          <w:p w14:paraId="2821F133" w14:textId="1F315C0A" w:rsidR="00CE28AA" w:rsidRDefault="00322F1A">
            <w:proofErr w:type="spellStart"/>
            <w:r>
              <w:t>Nabava</w:t>
            </w:r>
            <w:proofErr w:type="spellEnd"/>
            <w:r>
              <w:t xml:space="preserve"> </w:t>
            </w:r>
            <w:proofErr w:type="spellStart"/>
            <w:r>
              <w:t>kranskog</w:t>
            </w:r>
            <w:proofErr w:type="spellEnd"/>
            <w:r>
              <w:t xml:space="preserve"> </w:t>
            </w:r>
            <w:proofErr w:type="spellStart"/>
            <w:r>
              <w:t>malčera</w:t>
            </w:r>
            <w:proofErr w:type="spellEnd"/>
          </w:p>
        </w:tc>
        <w:tc>
          <w:tcPr>
            <w:tcW w:w="1984" w:type="dxa"/>
          </w:tcPr>
          <w:p w14:paraId="392EE800" w14:textId="75EC573E" w:rsidR="00AC7F1E" w:rsidRDefault="00322F1A">
            <w:r>
              <w:t xml:space="preserve">29.750,00 </w:t>
            </w:r>
          </w:p>
        </w:tc>
        <w:tc>
          <w:tcPr>
            <w:tcW w:w="1418" w:type="dxa"/>
          </w:tcPr>
          <w:p w14:paraId="578723DC" w14:textId="2E3FA238" w:rsidR="00CE28AA" w:rsidRDefault="00322F1A">
            <w:r>
              <w:t>04.10.2023.</w:t>
            </w:r>
          </w:p>
        </w:tc>
        <w:tc>
          <w:tcPr>
            <w:tcW w:w="2551" w:type="dxa"/>
          </w:tcPr>
          <w:p w14:paraId="61CAA6D8" w14:textId="77777777" w:rsidR="00AC7F1E" w:rsidRDefault="00322F1A">
            <w:r>
              <w:t>406-01/23-03/2</w:t>
            </w:r>
          </w:p>
          <w:p w14:paraId="7677A348" w14:textId="66C43E17" w:rsidR="00322F1A" w:rsidRDefault="00322F1A">
            <w:r>
              <w:t>2181-25-02-23-4</w:t>
            </w:r>
          </w:p>
        </w:tc>
      </w:tr>
      <w:tr w:rsidR="00CE28AA" w14:paraId="792D31C4" w14:textId="77777777" w:rsidTr="005E3892">
        <w:tc>
          <w:tcPr>
            <w:tcW w:w="654" w:type="dxa"/>
          </w:tcPr>
          <w:p w14:paraId="5C7E5396" w14:textId="77777777" w:rsidR="00CE28AA" w:rsidRDefault="00CE28AA"/>
          <w:p w14:paraId="346B126F" w14:textId="72DB01D7" w:rsidR="002A4A21" w:rsidRDefault="002A4A21">
            <w:r>
              <w:t>18.</w:t>
            </w:r>
          </w:p>
        </w:tc>
        <w:tc>
          <w:tcPr>
            <w:tcW w:w="3594" w:type="dxa"/>
          </w:tcPr>
          <w:p w14:paraId="6833F0DA" w14:textId="77777777" w:rsidR="002A4A21" w:rsidRPr="00B45B9F" w:rsidRDefault="00322F1A">
            <w:pPr>
              <w:rPr>
                <w:b/>
                <w:bCs/>
              </w:rPr>
            </w:pPr>
            <w:r w:rsidRPr="00B45B9F">
              <w:rPr>
                <w:b/>
                <w:bCs/>
              </w:rPr>
              <w:t>ŽUPANIJSKA UPRAVA ZA CESTE</w:t>
            </w:r>
          </w:p>
          <w:p w14:paraId="0AAF015F" w14:textId="76D920FD" w:rsidR="00322F1A" w:rsidRPr="00B45B9F" w:rsidRDefault="00322F1A">
            <w:pPr>
              <w:rPr>
                <w:b/>
                <w:bCs/>
              </w:rPr>
            </w:pPr>
            <w:proofErr w:type="spellStart"/>
            <w:r w:rsidRPr="00B45B9F">
              <w:rPr>
                <w:b/>
                <w:bCs/>
              </w:rPr>
              <w:t>Ruđera</w:t>
            </w:r>
            <w:proofErr w:type="spellEnd"/>
            <w:r w:rsidRPr="00B45B9F">
              <w:rPr>
                <w:b/>
                <w:bCs/>
              </w:rPr>
              <w:t xml:space="preserve"> </w:t>
            </w:r>
            <w:proofErr w:type="spellStart"/>
            <w:r w:rsidRPr="00B45B9F">
              <w:rPr>
                <w:b/>
                <w:bCs/>
              </w:rPr>
              <w:t>Boškovića</w:t>
            </w:r>
            <w:proofErr w:type="spellEnd"/>
            <w:r w:rsidRPr="00B45B9F">
              <w:rPr>
                <w:b/>
                <w:bCs/>
              </w:rPr>
              <w:t xml:space="preserve"> 22, Split</w:t>
            </w:r>
          </w:p>
        </w:tc>
        <w:tc>
          <w:tcPr>
            <w:tcW w:w="2977" w:type="dxa"/>
          </w:tcPr>
          <w:p w14:paraId="76D45334" w14:textId="1E230DAF" w:rsidR="00CE28AA" w:rsidRDefault="00322F1A">
            <w:proofErr w:type="spellStart"/>
            <w:r>
              <w:t>Nogostup</w:t>
            </w:r>
            <w:proofErr w:type="spellEnd"/>
            <w:r>
              <w:t xml:space="preserve"> ŽC 6105 Rumin</w:t>
            </w:r>
          </w:p>
        </w:tc>
        <w:tc>
          <w:tcPr>
            <w:tcW w:w="1984" w:type="dxa"/>
          </w:tcPr>
          <w:p w14:paraId="4A88ECD9" w14:textId="343C55BC" w:rsidR="002A4A21" w:rsidRDefault="009B03A0">
            <w:r>
              <w:t xml:space="preserve">80.000,00 </w:t>
            </w:r>
          </w:p>
        </w:tc>
        <w:tc>
          <w:tcPr>
            <w:tcW w:w="1418" w:type="dxa"/>
          </w:tcPr>
          <w:p w14:paraId="01F31D86" w14:textId="7B7AA60C" w:rsidR="002A4A21" w:rsidRDefault="009B03A0">
            <w:r>
              <w:t>01.10.2023.</w:t>
            </w:r>
          </w:p>
        </w:tc>
        <w:tc>
          <w:tcPr>
            <w:tcW w:w="2551" w:type="dxa"/>
          </w:tcPr>
          <w:p w14:paraId="210A2E7F" w14:textId="77777777" w:rsidR="002A4A21" w:rsidRDefault="009B03A0">
            <w:r>
              <w:t>340-01/23-03/4</w:t>
            </w:r>
          </w:p>
          <w:p w14:paraId="66C0453D" w14:textId="1B26CFCA" w:rsidR="009B03A0" w:rsidRDefault="009B03A0">
            <w:r>
              <w:t>2181-25-02-23-1</w:t>
            </w:r>
          </w:p>
        </w:tc>
      </w:tr>
      <w:tr w:rsidR="00CE28AA" w14:paraId="11777B09" w14:textId="77777777" w:rsidTr="005E3892">
        <w:tc>
          <w:tcPr>
            <w:tcW w:w="654" w:type="dxa"/>
          </w:tcPr>
          <w:p w14:paraId="3F6DA61A" w14:textId="77777777" w:rsidR="00CE28AA" w:rsidRDefault="00CE28AA"/>
          <w:p w14:paraId="0F3ED0D1" w14:textId="26DA935B" w:rsidR="002A4A21" w:rsidRDefault="002A4A21">
            <w:r>
              <w:t>19.</w:t>
            </w:r>
          </w:p>
        </w:tc>
        <w:tc>
          <w:tcPr>
            <w:tcW w:w="3594" w:type="dxa"/>
          </w:tcPr>
          <w:p w14:paraId="77DD8F41" w14:textId="6EE6D36B" w:rsidR="002A4A21" w:rsidRPr="00B45B9F" w:rsidRDefault="009B03A0">
            <w:pPr>
              <w:rPr>
                <w:b/>
                <w:bCs/>
              </w:rPr>
            </w:pPr>
            <w:r w:rsidRPr="00B45B9F">
              <w:rPr>
                <w:b/>
                <w:bCs/>
              </w:rPr>
              <w:t>SPLITSKO-DALMATINSKA ŽUPANIJA</w:t>
            </w:r>
          </w:p>
        </w:tc>
        <w:tc>
          <w:tcPr>
            <w:tcW w:w="2977" w:type="dxa"/>
          </w:tcPr>
          <w:p w14:paraId="09CDACB3" w14:textId="7027352B" w:rsidR="00CE28AA" w:rsidRDefault="009B03A0">
            <w:proofErr w:type="spellStart"/>
            <w:r>
              <w:t>Nabava</w:t>
            </w:r>
            <w:proofErr w:type="spellEnd"/>
            <w:r>
              <w:t xml:space="preserve"> </w:t>
            </w:r>
            <w:proofErr w:type="spellStart"/>
            <w:r>
              <w:t>opreme</w:t>
            </w:r>
            <w:proofErr w:type="spellEnd"/>
            <w:r>
              <w:t xml:space="preserve"> za </w:t>
            </w:r>
            <w:proofErr w:type="spellStart"/>
            <w:r>
              <w:t>gospodarenje</w:t>
            </w:r>
            <w:proofErr w:type="spellEnd"/>
            <w:r>
              <w:t xml:space="preserve"> </w:t>
            </w:r>
            <w:proofErr w:type="spellStart"/>
            <w:r>
              <w:t>otpadom</w:t>
            </w:r>
            <w:proofErr w:type="spellEnd"/>
          </w:p>
        </w:tc>
        <w:tc>
          <w:tcPr>
            <w:tcW w:w="1984" w:type="dxa"/>
          </w:tcPr>
          <w:p w14:paraId="3266FAB6" w14:textId="0B7BEB87" w:rsidR="002A4A21" w:rsidRDefault="009B03A0">
            <w:r>
              <w:t>3.000,00</w:t>
            </w:r>
          </w:p>
        </w:tc>
        <w:tc>
          <w:tcPr>
            <w:tcW w:w="1418" w:type="dxa"/>
          </w:tcPr>
          <w:p w14:paraId="33ACEDFC" w14:textId="1E78E89D" w:rsidR="00CE28AA" w:rsidRDefault="009B03A0">
            <w:r>
              <w:t>18.07.2023.</w:t>
            </w:r>
          </w:p>
        </w:tc>
        <w:tc>
          <w:tcPr>
            <w:tcW w:w="2551" w:type="dxa"/>
          </w:tcPr>
          <w:p w14:paraId="0AA9AE99" w14:textId="77777777" w:rsidR="002A4A21" w:rsidRDefault="009B03A0">
            <w:r>
              <w:t>363-01/23-01/5</w:t>
            </w:r>
          </w:p>
          <w:p w14:paraId="0C32BC89" w14:textId="6B02A8D8" w:rsidR="009B03A0" w:rsidRDefault="009B03A0">
            <w:r>
              <w:t>2181-25-02-23-1</w:t>
            </w:r>
          </w:p>
        </w:tc>
      </w:tr>
      <w:tr w:rsidR="002A4A21" w14:paraId="1A28E821" w14:textId="77777777" w:rsidTr="005E3892">
        <w:tc>
          <w:tcPr>
            <w:tcW w:w="654" w:type="dxa"/>
          </w:tcPr>
          <w:p w14:paraId="2A0A2BF7" w14:textId="77777777" w:rsidR="002A4A21" w:rsidRDefault="002A4A21"/>
          <w:p w14:paraId="38818849" w14:textId="5C16EEE9" w:rsidR="002A4A21" w:rsidRDefault="002A4A21">
            <w:r>
              <w:t>20.</w:t>
            </w:r>
          </w:p>
        </w:tc>
        <w:tc>
          <w:tcPr>
            <w:tcW w:w="3594" w:type="dxa"/>
          </w:tcPr>
          <w:p w14:paraId="5C563235" w14:textId="29CC72E7" w:rsidR="002A4A21" w:rsidRPr="00B45B9F" w:rsidRDefault="00545297">
            <w:pPr>
              <w:rPr>
                <w:b/>
                <w:bCs/>
              </w:rPr>
            </w:pPr>
            <w:r w:rsidRPr="00B45B9F">
              <w:rPr>
                <w:b/>
                <w:bCs/>
              </w:rPr>
              <w:t>SPLITSKO-DALMATINSKA ŽUPANIJA</w:t>
            </w:r>
          </w:p>
        </w:tc>
        <w:tc>
          <w:tcPr>
            <w:tcW w:w="2977" w:type="dxa"/>
          </w:tcPr>
          <w:p w14:paraId="71D1055A" w14:textId="3846CA7B" w:rsidR="002A4A21" w:rsidRDefault="00545297">
            <w:proofErr w:type="spellStart"/>
            <w:r>
              <w:t>Projektiranje</w:t>
            </w:r>
            <w:proofErr w:type="spellEnd"/>
            <w:r>
              <w:t xml:space="preserve"> </w:t>
            </w:r>
            <w:proofErr w:type="spellStart"/>
            <w:r>
              <w:t>izgradnje</w:t>
            </w:r>
            <w:proofErr w:type="spellEnd"/>
            <w:r>
              <w:t xml:space="preserve"> </w:t>
            </w:r>
            <w:proofErr w:type="spellStart"/>
            <w:r>
              <w:t>nogostupa</w:t>
            </w:r>
            <w:proofErr w:type="spellEnd"/>
          </w:p>
        </w:tc>
        <w:tc>
          <w:tcPr>
            <w:tcW w:w="1984" w:type="dxa"/>
          </w:tcPr>
          <w:p w14:paraId="7AC72F53" w14:textId="6C7C8A8D" w:rsidR="00EE0948" w:rsidRDefault="00545297">
            <w:r>
              <w:t xml:space="preserve">2.000,00 </w:t>
            </w:r>
          </w:p>
        </w:tc>
        <w:tc>
          <w:tcPr>
            <w:tcW w:w="1418" w:type="dxa"/>
          </w:tcPr>
          <w:p w14:paraId="466F7711" w14:textId="6131577B" w:rsidR="002A4A21" w:rsidRDefault="00545297">
            <w:r>
              <w:t>12.06.2023.</w:t>
            </w:r>
          </w:p>
        </w:tc>
        <w:tc>
          <w:tcPr>
            <w:tcW w:w="2551" w:type="dxa"/>
          </w:tcPr>
          <w:p w14:paraId="63015299" w14:textId="77777777" w:rsidR="00EE0948" w:rsidRDefault="00545297">
            <w:r>
              <w:t>363-01/23-01/3</w:t>
            </w:r>
          </w:p>
          <w:p w14:paraId="3D37A104" w14:textId="671FECB9" w:rsidR="00545297" w:rsidRDefault="00545297">
            <w:r>
              <w:t>2181-25-02-23-1</w:t>
            </w:r>
          </w:p>
        </w:tc>
      </w:tr>
      <w:tr w:rsidR="002A4A21" w14:paraId="74EECA9B" w14:textId="77777777" w:rsidTr="005E3892">
        <w:tc>
          <w:tcPr>
            <w:tcW w:w="654" w:type="dxa"/>
          </w:tcPr>
          <w:p w14:paraId="771CF1F1" w14:textId="77777777" w:rsidR="002A4A21" w:rsidRDefault="002A4A21"/>
          <w:p w14:paraId="30D33BB9" w14:textId="1B71EFBD" w:rsidR="00EE0948" w:rsidRDefault="00EE0948">
            <w:r>
              <w:t>21.</w:t>
            </w:r>
          </w:p>
        </w:tc>
        <w:tc>
          <w:tcPr>
            <w:tcW w:w="3594" w:type="dxa"/>
          </w:tcPr>
          <w:p w14:paraId="32A6F409" w14:textId="7086E194" w:rsidR="00EE0948" w:rsidRPr="00B45B9F" w:rsidRDefault="00545297">
            <w:pPr>
              <w:rPr>
                <w:b/>
                <w:bCs/>
              </w:rPr>
            </w:pPr>
            <w:r w:rsidRPr="00B45B9F">
              <w:rPr>
                <w:b/>
                <w:bCs/>
              </w:rPr>
              <w:t>MINISTARSTVO REGIONALNOG RAZVOJA I FONDOVA EU</w:t>
            </w:r>
          </w:p>
        </w:tc>
        <w:tc>
          <w:tcPr>
            <w:tcW w:w="2977" w:type="dxa"/>
          </w:tcPr>
          <w:p w14:paraId="49ECD037" w14:textId="4E07C013" w:rsidR="002A4A21" w:rsidRDefault="00545297">
            <w:proofErr w:type="spellStart"/>
            <w:r>
              <w:t>Uređenje</w:t>
            </w:r>
            <w:proofErr w:type="spellEnd"/>
            <w:r>
              <w:t xml:space="preserve"> </w:t>
            </w:r>
            <w:proofErr w:type="spellStart"/>
            <w:r>
              <w:t>prometnica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kom.infrastrukture</w:t>
            </w:r>
            <w:proofErr w:type="spellEnd"/>
            <w:proofErr w:type="gramEnd"/>
            <w:r>
              <w:t xml:space="preserve"> u GZ </w:t>
            </w:r>
            <w:proofErr w:type="spellStart"/>
            <w:r>
              <w:t>Vukove</w:t>
            </w:r>
            <w:proofErr w:type="spellEnd"/>
            <w:r>
              <w:t xml:space="preserve"> </w:t>
            </w:r>
            <w:proofErr w:type="spellStart"/>
            <w:r>
              <w:t>stine</w:t>
            </w:r>
            <w:proofErr w:type="spellEnd"/>
          </w:p>
        </w:tc>
        <w:tc>
          <w:tcPr>
            <w:tcW w:w="1984" w:type="dxa"/>
          </w:tcPr>
          <w:p w14:paraId="1CFCAABF" w14:textId="506FA41C" w:rsidR="00EE0948" w:rsidRDefault="00545297">
            <w:r>
              <w:t>490.000,00</w:t>
            </w:r>
          </w:p>
        </w:tc>
        <w:tc>
          <w:tcPr>
            <w:tcW w:w="1418" w:type="dxa"/>
          </w:tcPr>
          <w:p w14:paraId="242F0FEB" w14:textId="6D79D0B2" w:rsidR="002A4A21" w:rsidRDefault="00545297">
            <w:r>
              <w:t>01.08.2023.</w:t>
            </w:r>
          </w:p>
        </w:tc>
        <w:tc>
          <w:tcPr>
            <w:tcW w:w="2551" w:type="dxa"/>
          </w:tcPr>
          <w:p w14:paraId="51C33C85" w14:textId="77777777" w:rsidR="002A4A21" w:rsidRDefault="00545297">
            <w:r>
              <w:t>977-01/23-01/1</w:t>
            </w:r>
          </w:p>
          <w:p w14:paraId="3C827C7E" w14:textId="65DE1645" w:rsidR="00545297" w:rsidRDefault="00545297">
            <w:r>
              <w:t>2181-25-02-23-1</w:t>
            </w:r>
          </w:p>
        </w:tc>
      </w:tr>
      <w:tr w:rsidR="002A4A21" w14:paraId="24DD5D4C" w14:textId="77777777" w:rsidTr="005E3892">
        <w:tc>
          <w:tcPr>
            <w:tcW w:w="654" w:type="dxa"/>
          </w:tcPr>
          <w:p w14:paraId="6E31E88F" w14:textId="77777777" w:rsidR="002A4A21" w:rsidRDefault="002A4A21"/>
          <w:p w14:paraId="5FDF8B05" w14:textId="1166AC2B" w:rsidR="00EE0948" w:rsidRDefault="00EE0948">
            <w:r>
              <w:t>22.</w:t>
            </w:r>
          </w:p>
        </w:tc>
        <w:tc>
          <w:tcPr>
            <w:tcW w:w="3594" w:type="dxa"/>
          </w:tcPr>
          <w:p w14:paraId="1DE52E63" w14:textId="5ECED8D3" w:rsidR="00C70740" w:rsidRPr="00B45B9F" w:rsidRDefault="00545297">
            <w:pPr>
              <w:rPr>
                <w:b/>
                <w:bCs/>
              </w:rPr>
            </w:pPr>
            <w:r w:rsidRPr="00B45B9F">
              <w:rPr>
                <w:b/>
                <w:bCs/>
              </w:rPr>
              <w:t>SPLITSKO-DALMATINSKA ŽUPANIJA</w:t>
            </w:r>
          </w:p>
        </w:tc>
        <w:tc>
          <w:tcPr>
            <w:tcW w:w="2977" w:type="dxa"/>
          </w:tcPr>
          <w:p w14:paraId="7C315132" w14:textId="786A92EF" w:rsidR="002A4A21" w:rsidRDefault="00545297">
            <w:proofErr w:type="spellStart"/>
            <w:r>
              <w:t>Opremanje</w:t>
            </w:r>
            <w:proofErr w:type="spellEnd"/>
            <w:r>
              <w:t xml:space="preserve"> </w:t>
            </w:r>
            <w:proofErr w:type="spellStart"/>
            <w:r w:rsidR="006E1647">
              <w:t>i</w:t>
            </w:r>
            <w:proofErr w:type="spellEnd"/>
            <w:r>
              <w:t xml:space="preserve"> </w:t>
            </w:r>
            <w:proofErr w:type="spellStart"/>
            <w:r>
              <w:t>uređenje</w:t>
            </w:r>
            <w:proofErr w:type="spellEnd"/>
            <w:r>
              <w:t xml:space="preserve"> </w:t>
            </w:r>
            <w:proofErr w:type="spellStart"/>
            <w:r>
              <w:t>mrtvačnica</w:t>
            </w:r>
            <w:proofErr w:type="spellEnd"/>
            <w:r>
              <w:t xml:space="preserve"> </w:t>
            </w:r>
            <w:proofErr w:type="spellStart"/>
            <w:r w:rsidR="006E1647">
              <w:t>i</w:t>
            </w:r>
            <w:proofErr w:type="spellEnd"/>
            <w:r>
              <w:t xml:space="preserve"> </w:t>
            </w:r>
            <w:proofErr w:type="spellStart"/>
            <w:r w:rsidR="006E1647">
              <w:t>groblja</w:t>
            </w:r>
            <w:proofErr w:type="spellEnd"/>
          </w:p>
        </w:tc>
        <w:tc>
          <w:tcPr>
            <w:tcW w:w="1984" w:type="dxa"/>
          </w:tcPr>
          <w:p w14:paraId="0B04E513" w14:textId="1C44F67D" w:rsidR="00C70740" w:rsidRDefault="006E1647">
            <w:r>
              <w:t>9.000,00</w:t>
            </w:r>
          </w:p>
        </w:tc>
        <w:tc>
          <w:tcPr>
            <w:tcW w:w="1418" w:type="dxa"/>
          </w:tcPr>
          <w:p w14:paraId="55D4D1C2" w14:textId="413C3944" w:rsidR="002A4A21" w:rsidRDefault="006E1647">
            <w:r>
              <w:t>11.07.2023.</w:t>
            </w:r>
          </w:p>
        </w:tc>
        <w:tc>
          <w:tcPr>
            <w:tcW w:w="2551" w:type="dxa"/>
          </w:tcPr>
          <w:p w14:paraId="0D0CBB53" w14:textId="77777777" w:rsidR="00C70740" w:rsidRDefault="006E1647">
            <w:r>
              <w:t>363-01/23-01/4</w:t>
            </w:r>
          </w:p>
          <w:p w14:paraId="607FE0BB" w14:textId="5B6062E8" w:rsidR="006E1647" w:rsidRDefault="006E1647">
            <w:r>
              <w:t>2181-25-02-23-1</w:t>
            </w:r>
          </w:p>
        </w:tc>
      </w:tr>
      <w:tr w:rsidR="002A4A21" w14:paraId="22AC2421" w14:textId="77777777" w:rsidTr="005E3892">
        <w:tc>
          <w:tcPr>
            <w:tcW w:w="654" w:type="dxa"/>
          </w:tcPr>
          <w:p w14:paraId="0830627F" w14:textId="77777777" w:rsidR="002A4A21" w:rsidRDefault="002A4A21"/>
          <w:p w14:paraId="45E4A65A" w14:textId="67812725" w:rsidR="00C70740" w:rsidRDefault="00C70740">
            <w:r>
              <w:t>23.</w:t>
            </w:r>
          </w:p>
        </w:tc>
        <w:tc>
          <w:tcPr>
            <w:tcW w:w="3594" w:type="dxa"/>
          </w:tcPr>
          <w:p w14:paraId="6FCE9C4A" w14:textId="19CD05D2" w:rsidR="002A4A21" w:rsidRPr="00B45B9F" w:rsidRDefault="006E1647">
            <w:pPr>
              <w:rPr>
                <w:b/>
                <w:bCs/>
              </w:rPr>
            </w:pPr>
            <w:r w:rsidRPr="00B45B9F">
              <w:rPr>
                <w:b/>
                <w:bCs/>
              </w:rPr>
              <w:t>SPLITSKO-DALMATINSKA ŽUPANIJA</w:t>
            </w:r>
          </w:p>
        </w:tc>
        <w:tc>
          <w:tcPr>
            <w:tcW w:w="2977" w:type="dxa"/>
          </w:tcPr>
          <w:p w14:paraId="644EBBAA" w14:textId="38DBFA81" w:rsidR="006A119F" w:rsidRDefault="006E1647">
            <w:proofErr w:type="spellStart"/>
            <w:proofErr w:type="gramStart"/>
            <w:r>
              <w:t>Sanacija,rekonstrukcija</w:t>
            </w:r>
            <w:proofErr w:type="spellEnd"/>
            <w:proofErr w:type="gramEnd"/>
            <w:r>
              <w:t xml:space="preserve"> </w:t>
            </w:r>
            <w:proofErr w:type="spellStart"/>
            <w:r w:rsidR="000B7F33">
              <w:t>i</w:t>
            </w:r>
            <w:proofErr w:type="spellEnd"/>
            <w:r>
              <w:t xml:space="preserve"> </w:t>
            </w:r>
            <w:proofErr w:type="spellStart"/>
            <w:r>
              <w:t>izgradnja</w:t>
            </w:r>
            <w:proofErr w:type="spellEnd"/>
            <w:r>
              <w:t xml:space="preserve"> </w:t>
            </w:r>
            <w:proofErr w:type="spellStart"/>
            <w:r>
              <w:t>objekata</w:t>
            </w:r>
            <w:proofErr w:type="spellEnd"/>
            <w:r>
              <w:t xml:space="preserve"> </w:t>
            </w:r>
            <w:proofErr w:type="spellStart"/>
            <w:r>
              <w:t>odvodnje</w:t>
            </w:r>
            <w:proofErr w:type="spellEnd"/>
          </w:p>
        </w:tc>
        <w:tc>
          <w:tcPr>
            <w:tcW w:w="1984" w:type="dxa"/>
          </w:tcPr>
          <w:p w14:paraId="3B826178" w14:textId="7DF4C96D" w:rsidR="006A119F" w:rsidRDefault="006E1647">
            <w:r>
              <w:t>9.000,00</w:t>
            </w:r>
          </w:p>
        </w:tc>
        <w:tc>
          <w:tcPr>
            <w:tcW w:w="1418" w:type="dxa"/>
          </w:tcPr>
          <w:p w14:paraId="13E203FA" w14:textId="4C6AFDC7" w:rsidR="006A119F" w:rsidRDefault="006E1647">
            <w:r>
              <w:t>12.07.2023.</w:t>
            </w:r>
          </w:p>
        </w:tc>
        <w:tc>
          <w:tcPr>
            <w:tcW w:w="2551" w:type="dxa"/>
          </w:tcPr>
          <w:p w14:paraId="65A8C8D5" w14:textId="77777777" w:rsidR="006A119F" w:rsidRDefault="006E1647">
            <w:r>
              <w:t>325-01/23-01/3</w:t>
            </w:r>
          </w:p>
          <w:p w14:paraId="60BF36F4" w14:textId="64616B57" w:rsidR="006E1647" w:rsidRDefault="006E1647">
            <w:r>
              <w:t>2181-25-02-23-1</w:t>
            </w:r>
          </w:p>
        </w:tc>
      </w:tr>
      <w:tr w:rsidR="006A119F" w14:paraId="106C42F3" w14:textId="77777777" w:rsidTr="005E3892">
        <w:tc>
          <w:tcPr>
            <w:tcW w:w="654" w:type="dxa"/>
          </w:tcPr>
          <w:p w14:paraId="5698D251" w14:textId="77777777" w:rsidR="006A119F" w:rsidRDefault="006A119F"/>
          <w:p w14:paraId="3DDB8DCB" w14:textId="2B4C2482" w:rsidR="006A119F" w:rsidRDefault="006A119F">
            <w:r>
              <w:t>24</w:t>
            </w:r>
          </w:p>
        </w:tc>
        <w:tc>
          <w:tcPr>
            <w:tcW w:w="3594" w:type="dxa"/>
          </w:tcPr>
          <w:p w14:paraId="2ADB6A82" w14:textId="118920CD" w:rsidR="006A119F" w:rsidRPr="00B45B9F" w:rsidRDefault="006E1647">
            <w:pPr>
              <w:rPr>
                <w:b/>
                <w:bCs/>
              </w:rPr>
            </w:pPr>
            <w:r w:rsidRPr="00B45B9F">
              <w:rPr>
                <w:b/>
                <w:bCs/>
              </w:rPr>
              <w:t>SPLITSKO-DALMATINSKA ŽUPANIJA</w:t>
            </w:r>
          </w:p>
        </w:tc>
        <w:tc>
          <w:tcPr>
            <w:tcW w:w="2977" w:type="dxa"/>
          </w:tcPr>
          <w:p w14:paraId="3E91B4D3" w14:textId="4E2F73FC" w:rsidR="006A119F" w:rsidRDefault="006E1647">
            <w:proofErr w:type="spellStart"/>
            <w:r>
              <w:t>Komunalno</w:t>
            </w:r>
            <w:proofErr w:type="spellEnd"/>
            <w:r>
              <w:t xml:space="preserve"> </w:t>
            </w:r>
            <w:proofErr w:type="spellStart"/>
            <w:r>
              <w:t>održavanje</w:t>
            </w:r>
            <w:proofErr w:type="spellEnd"/>
            <w:r>
              <w:t xml:space="preserve"> </w:t>
            </w:r>
            <w:proofErr w:type="spellStart"/>
            <w:r w:rsidR="000B7F33">
              <w:t>i</w:t>
            </w:r>
            <w:proofErr w:type="spellEnd"/>
            <w:r>
              <w:t xml:space="preserve"> </w:t>
            </w:r>
            <w:proofErr w:type="spellStart"/>
            <w:r>
              <w:t>opremanje</w:t>
            </w:r>
            <w:proofErr w:type="spellEnd"/>
            <w:r>
              <w:t xml:space="preserve"> </w:t>
            </w:r>
          </w:p>
        </w:tc>
        <w:tc>
          <w:tcPr>
            <w:tcW w:w="1984" w:type="dxa"/>
          </w:tcPr>
          <w:p w14:paraId="76D2D3F2" w14:textId="43E45022" w:rsidR="006A119F" w:rsidRDefault="006E1647">
            <w:r>
              <w:t>4.800,00</w:t>
            </w:r>
          </w:p>
        </w:tc>
        <w:tc>
          <w:tcPr>
            <w:tcW w:w="1418" w:type="dxa"/>
          </w:tcPr>
          <w:p w14:paraId="1119EE31" w14:textId="541E500F" w:rsidR="006A119F" w:rsidRDefault="006E1647">
            <w:r>
              <w:t>09.06.2023.</w:t>
            </w:r>
          </w:p>
        </w:tc>
        <w:tc>
          <w:tcPr>
            <w:tcW w:w="2551" w:type="dxa"/>
          </w:tcPr>
          <w:p w14:paraId="57C89C0D" w14:textId="77777777" w:rsidR="006A119F" w:rsidRDefault="006E1647">
            <w:r>
              <w:t>363-01/23-01/2</w:t>
            </w:r>
          </w:p>
          <w:p w14:paraId="2AD38A45" w14:textId="64CF2435" w:rsidR="006E1647" w:rsidRDefault="006E1647">
            <w:r>
              <w:t>2181-25-0223-2</w:t>
            </w:r>
          </w:p>
        </w:tc>
      </w:tr>
      <w:tr w:rsidR="006A119F" w14:paraId="7CAE3EF2" w14:textId="77777777" w:rsidTr="005E3892">
        <w:tc>
          <w:tcPr>
            <w:tcW w:w="654" w:type="dxa"/>
          </w:tcPr>
          <w:p w14:paraId="7483B2EB" w14:textId="77777777" w:rsidR="006A119F" w:rsidRDefault="006A119F"/>
          <w:p w14:paraId="7A44BD47" w14:textId="0AB4C423" w:rsidR="006A119F" w:rsidRDefault="006A119F">
            <w:r>
              <w:t>25.</w:t>
            </w:r>
          </w:p>
        </w:tc>
        <w:tc>
          <w:tcPr>
            <w:tcW w:w="3594" w:type="dxa"/>
          </w:tcPr>
          <w:p w14:paraId="3A1E3611" w14:textId="3C00418C" w:rsidR="006A119F" w:rsidRPr="00B45B9F" w:rsidRDefault="006E1647">
            <w:pPr>
              <w:rPr>
                <w:b/>
                <w:bCs/>
              </w:rPr>
            </w:pPr>
            <w:r w:rsidRPr="00B45B9F">
              <w:rPr>
                <w:b/>
                <w:bCs/>
              </w:rPr>
              <w:t>FOND ZA ZAŠTITU OKOLIŠA I ENERGETSKU UČINKOVITOST</w:t>
            </w:r>
          </w:p>
        </w:tc>
        <w:tc>
          <w:tcPr>
            <w:tcW w:w="2977" w:type="dxa"/>
          </w:tcPr>
          <w:p w14:paraId="340D0BF5" w14:textId="0B211149" w:rsidR="006A119F" w:rsidRDefault="006E1647">
            <w:proofErr w:type="spellStart"/>
            <w:r>
              <w:t>Izobrazno-informativne</w:t>
            </w:r>
            <w:proofErr w:type="spellEnd"/>
            <w:r>
              <w:t xml:space="preserve"> </w:t>
            </w:r>
            <w:proofErr w:type="spellStart"/>
            <w:r>
              <w:t>aktivnosti</w:t>
            </w:r>
            <w:proofErr w:type="spellEnd"/>
            <w:r>
              <w:t xml:space="preserve"> o </w:t>
            </w:r>
            <w:proofErr w:type="spellStart"/>
            <w:r>
              <w:t>gospodarenju</w:t>
            </w:r>
            <w:proofErr w:type="spellEnd"/>
            <w:r>
              <w:t xml:space="preserve"> </w:t>
            </w:r>
            <w:proofErr w:type="spellStart"/>
            <w:r>
              <w:t>otpadom</w:t>
            </w:r>
            <w:proofErr w:type="spellEnd"/>
          </w:p>
        </w:tc>
        <w:tc>
          <w:tcPr>
            <w:tcW w:w="1984" w:type="dxa"/>
          </w:tcPr>
          <w:p w14:paraId="7390916A" w14:textId="710C31D7" w:rsidR="006A119F" w:rsidRDefault="006E1647">
            <w:r>
              <w:t>6.650,00</w:t>
            </w:r>
          </w:p>
        </w:tc>
        <w:tc>
          <w:tcPr>
            <w:tcW w:w="1418" w:type="dxa"/>
          </w:tcPr>
          <w:p w14:paraId="0C27806E" w14:textId="7CCC3128" w:rsidR="006A119F" w:rsidRDefault="006E1647">
            <w:r>
              <w:t>09.08.2023.</w:t>
            </w:r>
          </w:p>
        </w:tc>
        <w:tc>
          <w:tcPr>
            <w:tcW w:w="2551" w:type="dxa"/>
          </w:tcPr>
          <w:p w14:paraId="1F5CA027" w14:textId="77777777" w:rsidR="000B7BD7" w:rsidRDefault="006E1647">
            <w:r>
              <w:t>351-01/23-01/4</w:t>
            </w:r>
          </w:p>
          <w:p w14:paraId="6276A53F" w14:textId="7F34A7DC" w:rsidR="006E1647" w:rsidRDefault="006E1647">
            <w:r>
              <w:t>2181-25-02-23-1</w:t>
            </w:r>
          </w:p>
        </w:tc>
      </w:tr>
      <w:tr w:rsidR="006A119F" w14:paraId="5B853196" w14:textId="77777777" w:rsidTr="005E3892">
        <w:tc>
          <w:tcPr>
            <w:tcW w:w="654" w:type="dxa"/>
          </w:tcPr>
          <w:p w14:paraId="45BAD9C7" w14:textId="77777777" w:rsidR="006A119F" w:rsidRDefault="006A119F"/>
          <w:p w14:paraId="63B1C843" w14:textId="6FEB083A" w:rsidR="000B7BD7" w:rsidRDefault="000B7BD7">
            <w:r>
              <w:t>36.</w:t>
            </w:r>
          </w:p>
        </w:tc>
        <w:tc>
          <w:tcPr>
            <w:tcW w:w="3594" w:type="dxa"/>
          </w:tcPr>
          <w:p w14:paraId="365C9DDD" w14:textId="69DACF84" w:rsidR="000B7BD7" w:rsidRPr="00B45B9F" w:rsidRDefault="00310E01">
            <w:pPr>
              <w:rPr>
                <w:b/>
                <w:bCs/>
              </w:rPr>
            </w:pPr>
            <w:r w:rsidRPr="00B45B9F">
              <w:rPr>
                <w:b/>
                <w:bCs/>
              </w:rPr>
              <w:t>MINISTARSTVO PROSTORNOGA UREĐENJA, GRADITELJSTVA I DRŽAVNE IMOVINE</w:t>
            </w:r>
          </w:p>
        </w:tc>
        <w:tc>
          <w:tcPr>
            <w:tcW w:w="2977" w:type="dxa"/>
          </w:tcPr>
          <w:p w14:paraId="1A20F3DD" w14:textId="3A424120" w:rsidR="000B7BD7" w:rsidRDefault="00310E01">
            <w:proofErr w:type="spellStart"/>
            <w:r>
              <w:t>Nabava</w:t>
            </w:r>
            <w:proofErr w:type="spellEnd"/>
            <w:r>
              <w:t xml:space="preserve"> </w:t>
            </w:r>
            <w:proofErr w:type="spellStart"/>
            <w:r>
              <w:t>opreme</w:t>
            </w:r>
            <w:proofErr w:type="spellEnd"/>
            <w:r>
              <w:t xml:space="preserve"> za </w:t>
            </w:r>
            <w:proofErr w:type="spellStart"/>
            <w:r>
              <w:t>komunalni</w:t>
            </w:r>
            <w:proofErr w:type="spellEnd"/>
            <w:r>
              <w:t xml:space="preserve">   </w:t>
            </w:r>
            <w:proofErr w:type="spellStart"/>
            <w:r>
              <w:t>tra</w:t>
            </w:r>
            <w:r w:rsidR="000B7F33">
              <w:t>k</w:t>
            </w:r>
            <w:r>
              <w:t>tor-kranski</w:t>
            </w:r>
            <w:proofErr w:type="spellEnd"/>
            <w:r>
              <w:t xml:space="preserve"> </w:t>
            </w:r>
            <w:proofErr w:type="spellStart"/>
            <w:r>
              <w:t>malčer</w:t>
            </w:r>
            <w:proofErr w:type="spellEnd"/>
          </w:p>
        </w:tc>
        <w:tc>
          <w:tcPr>
            <w:tcW w:w="1984" w:type="dxa"/>
          </w:tcPr>
          <w:p w14:paraId="7D38312F" w14:textId="0E831D73" w:rsidR="000B7BD7" w:rsidRDefault="00310E01">
            <w:r>
              <w:t>19.700,00</w:t>
            </w:r>
          </w:p>
        </w:tc>
        <w:tc>
          <w:tcPr>
            <w:tcW w:w="1418" w:type="dxa"/>
          </w:tcPr>
          <w:p w14:paraId="6FC3D859" w14:textId="70127A23" w:rsidR="006A119F" w:rsidRDefault="00310E01">
            <w:r>
              <w:t>05.</w:t>
            </w:r>
            <w:proofErr w:type="gramStart"/>
            <w:r>
              <w:t>12..</w:t>
            </w:r>
            <w:proofErr w:type="gramEnd"/>
            <w:r>
              <w:t>2023.</w:t>
            </w:r>
          </w:p>
        </w:tc>
        <w:tc>
          <w:tcPr>
            <w:tcW w:w="2551" w:type="dxa"/>
          </w:tcPr>
          <w:p w14:paraId="57EF0330" w14:textId="77777777" w:rsidR="000B7BD7" w:rsidRDefault="00310E01">
            <w:r>
              <w:t>406-01/23-03/2</w:t>
            </w:r>
          </w:p>
          <w:p w14:paraId="474FCD56" w14:textId="5C42EDD9" w:rsidR="00310E01" w:rsidRDefault="00310E01">
            <w:r>
              <w:t>2181-25-02-23-6</w:t>
            </w:r>
          </w:p>
        </w:tc>
      </w:tr>
      <w:tr w:rsidR="000B7BD7" w14:paraId="79E2AD7E" w14:textId="77777777" w:rsidTr="005E3892">
        <w:tc>
          <w:tcPr>
            <w:tcW w:w="654" w:type="dxa"/>
          </w:tcPr>
          <w:p w14:paraId="50C03BEA" w14:textId="77777777" w:rsidR="000B7BD7" w:rsidRDefault="000B7BD7"/>
          <w:p w14:paraId="100E3FAD" w14:textId="3E038BEE" w:rsidR="000B7BD7" w:rsidRDefault="000B7BD7">
            <w:r>
              <w:t>37.</w:t>
            </w:r>
          </w:p>
        </w:tc>
        <w:tc>
          <w:tcPr>
            <w:tcW w:w="3594" w:type="dxa"/>
          </w:tcPr>
          <w:p w14:paraId="65FC72E4" w14:textId="77777777" w:rsidR="000B7BD7" w:rsidRPr="00B45B9F" w:rsidRDefault="000B7BD7">
            <w:pPr>
              <w:rPr>
                <w:b/>
                <w:bCs/>
              </w:rPr>
            </w:pPr>
          </w:p>
          <w:p w14:paraId="0DAD9A08" w14:textId="4E8C46C1" w:rsidR="00310E01" w:rsidRPr="00B45B9F" w:rsidRDefault="00310E01">
            <w:pPr>
              <w:rPr>
                <w:b/>
                <w:bCs/>
              </w:rPr>
            </w:pPr>
            <w:r w:rsidRPr="00B45B9F">
              <w:rPr>
                <w:b/>
                <w:bCs/>
              </w:rPr>
              <w:t>MINISTARSTVO PROSTORNOGA UREĐENJA, GRADITELJSTVA I DRŽAVNE IMOVINE</w:t>
            </w:r>
          </w:p>
        </w:tc>
        <w:tc>
          <w:tcPr>
            <w:tcW w:w="2977" w:type="dxa"/>
          </w:tcPr>
          <w:p w14:paraId="2369DDEF" w14:textId="77777777" w:rsidR="000B7BD7" w:rsidRDefault="000B7BD7"/>
          <w:p w14:paraId="57FAD1A3" w14:textId="21F5C71F" w:rsidR="00310E01" w:rsidRDefault="00310E01">
            <w:proofErr w:type="spellStart"/>
            <w:r>
              <w:t>Rekonstrukcija</w:t>
            </w:r>
            <w:proofErr w:type="spellEnd"/>
            <w:r>
              <w:t xml:space="preserve"> </w:t>
            </w:r>
            <w:proofErr w:type="spellStart"/>
            <w:r>
              <w:t>zgrade</w:t>
            </w:r>
            <w:proofErr w:type="spellEnd"/>
            <w:r>
              <w:t xml:space="preserve"> </w:t>
            </w:r>
            <w:r w:rsidR="000B7F33">
              <w:t xml:space="preserve">        </w:t>
            </w:r>
            <w:proofErr w:type="gramStart"/>
            <w:r w:rsidR="000B7F33">
              <w:t xml:space="preserve">   </w:t>
            </w:r>
            <w:r>
              <w:t>(</w:t>
            </w:r>
            <w:proofErr w:type="gramEnd"/>
            <w:r>
              <w:t xml:space="preserve">za </w:t>
            </w:r>
            <w:proofErr w:type="spellStart"/>
            <w:r>
              <w:t>potrebe</w:t>
            </w:r>
            <w:proofErr w:type="spellEnd"/>
            <w:r>
              <w:t xml:space="preserve"> DVD-a Hrvace)</w:t>
            </w:r>
          </w:p>
        </w:tc>
        <w:tc>
          <w:tcPr>
            <w:tcW w:w="1984" w:type="dxa"/>
          </w:tcPr>
          <w:p w14:paraId="1CDF0D25" w14:textId="77777777" w:rsidR="000B7BD7" w:rsidRDefault="000B7BD7"/>
          <w:p w14:paraId="4C4944EA" w14:textId="5BE2F408" w:rsidR="00310E01" w:rsidRDefault="00310E01">
            <w:r>
              <w:t>45.000,00</w:t>
            </w:r>
          </w:p>
        </w:tc>
        <w:tc>
          <w:tcPr>
            <w:tcW w:w="1418" w:type="dxa"/>
          </w:tcPr>
          <w:p w14:paraId="48D0CDFA" w14:textId="77777777" w:rsidR="000B7BD7" w:rsidRDefault="000B7BD7"/>
          <w:p w14:paraId="31E591A9" w14:textId="3A3B7FD6" w:rsidR="00310E01" w:rsidRDefault="00310E01">
            <w:r>
              <w:t>15.12.2023.</w:t>
            </w:r>
          </w:p>
        </w:tc>
        <w:tc>
          <w:tcPr>
            <w:tcW w:w="2551" w:type="dxa"/>
          </w:tcPr>
          <w:p w14:paraId="088601B2" w14:textId="77777777" w:rsidR="000B7BD7" w:rsidRDefault="000B7BD7"/>
          <w:p w14:paraId="70EDA0C4" w14:textId="77777777" w:rsidR="00310E01" w:rsidRDefault="00310E01">
            <w:r>
              <w:t>402-01/23-01/5</w:t>
            </w:r>
          </w:p>
          <w:p w14:paraId="4F11D344" w14:textId="121B3D66" w:rsidR="00310E01" w:rsidRDefault="00310E01">
            <w:r>
              <w:t>2181-25-02-23-1</w:t>
            </w:r>
          </w:p>
        </w:tc>
      </w:tr>
      <w:tr w:rsidR="000B7BD7" w14:paraId="23D979F4" w14:textId="77777777" w:rsidTr="005E3892">
        <w:tc>
          <w:tcPr>
            <w:tcW w:w="654" w:type="dxa"/>
          </w:tcPr>
          <w:p w14:paraId="537BCE8F" w14:textId="142719C6" w:rsidR="000B7BD7" w:rsidRDefault="000B7BD7"/>
          <w:p w14:paraId="01029387" w14:textId="1650E32F" w:rsidR="000B7BD7" w:rsidRDefault="000B7BD7">
            <w:r>
              <w:t>38.</w:t>
            </w:r>
          </w:p>
        </w:tc>
        <w:tc>
          <w:tcPr>
            <w:tcW w:w="3594" w:type="dxa"/>
          </w:tcPr>
          <w:p w14:paraId="5AE241A9" w14:textId="5AECDDDF" w:rsidR="000B7BD7" w:rsidRPr="00B45B9F" w:rsidRDefault="00310E01">
            <w:pPr>
              <w:rPr>
                <w:b/>
                <w:bCs/>
              </w:rPr>
            </w:pPr>
            <w:r w:rsidRPr="00B45B9F">
              <w:rPr>
                <w:b/>
                <w:bCs/>
              </w:rPr>
              <w:t>SPLITSKO-DALMATINSKA ŽUPANIJA</w:t>
            </w:r>
          </w:p>
        </w:tc>
        <w:tc>
          <w:tcPr>
            <w:tcW w:w="2977" w:type="dxa"/>
          </w:tcPr>
          <w:p w14:paraId="34FDE343" w14:textId="1F32E43E" w:rsidR="000B7BD7" w:rsidRDefault="00310E01">
            <w:proofErr w:type="spellStart"/>
            <w:r>
              <w:t>Sanacija</w:t>
            </w:r>
            <w:proofErr w:type="spellEnd"/>
            <w:r>
              <w:t xml:space="preserve"> </w:t>
            </w:r>
            <w:proofErr w:type="spellStart"/>
            <w:r w:rsidR="000B7F33">
              <w:t>i</w:t>
            </w:r>
            <w:proofErr w:type="spellEnd"/>
            <w:r>
              <w:t xml:space="preserve"> </w:t>
            </w:r>
            <w:proofErr w:type="spellStart"/>
            <w:r>
              <w:t>izgradnja</w:t>
            </w:r>
            <w:proofErr w:type="spellEnd"/>
            <w:r>
              <w:t xml:space="preserve"> </w:t>
            </w:r>
            <w:proofErr w:type="spellStart"/>
            <w:r>
              <w:t>objekata</w:t>
            </w:r>
            <w:proofErr w:type="spellEnd"/>
            <w:r>
              <w:t xml:space="preserve"> </w:t>
            </w:r>
            <w:proofErr w:type="spellStart"/>
            <w:r>
              <w:t>odvodnje</w:t>
            </w:r>
            <w:proofErr w:type="spellEnd"/>
            <w:r>
              <w:t xml:space="preserve"> (</w:t>
            </w:r>
            <w:proofErr w:type="spellStart"/>
            <w:r>
              <w:t>dodatak</w:t>
            </w:r>
            <w:proofErr w:type="spellEnd"/>
            <w:r>
              <w:t xml:space="preserve"> I</w:t>
            </w:r>
            <w:r w:rsidR="000D5CAF">
              <w:t xml:space="preserve"> </w:t>
            </w:r>
            <w:proofErr w:type="spellStart"/>
            <w:r w:rsidR="000D5CAF">
              <w:t>ugovora</w:t>
            </w:r>
            <w:proofErr w:type="spellEnd"/>
            <w:r>
              <w:t>)</w:t>
            </w:r>
          </w:p>
        </w:tc>
        <w:tc>
          <w:tcPr>
            <w:tcW w:w="1984" w:type="dxa"/>
          </w:tcPr>
          <w:p w14:paraId="0B0451BE" w14:textId="57CF62EF" w:rsidR="000B7BD7" w:rsidRDefault="00310E01">
            <w:r>
              <w:t>11.000,00</w:t>
            </w:r>
          </w:p>
        </w:tc>
        <w:tc>
          <w:tcPr>
            <w:tcW w:w="1418" w:type="dxa"/>
          </w:tcPr>
          <w:p w14:paraId="3FC095AE" w14:textId="6F59B39B" w:rsidR="000B7BD7" w:rsidRDefault="00310E01">
            <w:r>
              <w:t>18.12.2023.</w:t>
            </w:r>
          </w:p>
        </w:tc>
        <w:tc>
          <w:tcPr>
            <w:tcW w:w="2551" w:type="dxa"/>
          </w:tcPr>
          <w:p w14:paraId="33F046A3" w14:textId="77777777" w:rsidR="00884C13" w:rsidRDefault="00310E01">
            <w:r>
              <w:t>325-01/23-01/3</w:t>
            </w:r>
          </w:p>
          <w:p w14:paraId="5A3AFBC4" w14:textId="25BC4C43" w:rsidR="00310E01" w:rsidRDefault="00310E01">
            <w:r>
              <w:t>2181-25-02-23-2</w:t>
            </w:r>
          </w:p>
        </w:tc>
      </w:tr>
      <w:tr w:rsidR="00751A4E" w14:paraId="2FC03C72" w14:textId="77777777" w:rsidTr="005E3892">
        <w:tc>
          <w:tcPr>
            <w:tcW w:w="654" w:type="dxa"/>
          </w:tcPr>
          <w:p w14:paraId="14E07DE4" w14:textId="77777777" w:rsidR="00751A4E" w:rsidRDefault="00751A4E" w:rsidP="00751A4E"/>
          <w:p w14:paraId="2E88AEA6" w14:textId="7C16EAC5" w:rsidR="00751A4E" w:rsidRDefault="00751A4E" w:rsidP="00751A4E">
            <w:r>
              <w:t>39.</w:t>
            </w:r>
          </w:p>
        </w:tc>
        <w:tc>
          <w:tcPr>
            <w:tcW w:w="3594" w:type="dxa"/>
          </w:tcPr>
          <w:p w14:paraId="4CA0E32E" w14:textId="24D8797D" w:rsidR="00751A4E" w:rsidRPr="00B45B9F" w:rsidRDefault="00310E01" w:rsidP="00751A4E">
            <w:pPr>
              <w:rPr>
                <w:b/>
                <w:bCs/>
              </w:rPr>
            </w:pPr>
            <w:r w:rsidRPr="00B45B9F">
              <w:rPr>
                <w:b/>
                <w:bCs/>
              </w:rPr>
              <w:t>SPLITSKO-DALMATINSKA ŽUPANIJA</w:t>
            </w:r>
          </w:p>
        </w:tc>
        <w:tc>
          <w:tcPr>
            <w:tcW w:w="2977" w:type="dxa"/>
          </w:tcPr>
          <w:p w14:paraId="5338437C" w14:textId="64548CAB" w:rsidR="00751A4E" w:rsidRDefault="000D5CAF" w:rsidP="00751A4E">
            <w:proofErr w:type="spellStart"/>
            <w:r>
              <w:t>Komunalno</w:t>
            </w:r>
            <w:proofErr w:type="spellEnd"/>
            <w:r>
              <w:t xml:space="preserve"> </w:t>
            </w:r>
            <w:proofErr w:type="spellStart"/>
            <w:r>
              <w:t>održavanje</w:t>
            </w:r>
            <w:proofErr w:type="spellEnd"/>
            <w:r>
              <w:t xml:space="preserve"> </w:t>
            </w:r>
            <w:proofErr w:type="spellStart"/>
            <w:r w:rsidR="000B7F33">
              <w:t>i</w:t>
            </w:r>
            <w:proofErr w:type="spellEnd"/>
            <w:r>
              <w:t xml:space="preserve"> </w:t>
            </w:r>
            <w:proofErr w:type="spellStart"/>
            <w:r>
              <w:t>opremanje</w:t>
            </w:r>
            <w:proofErr w:type="spellEnd"/>
            <w:r>
              <w:t xml:space="preserve"> (</w:t>
            </w:r>
            <w:proofErr w:type="spellStart"/>
            <w:r>
              <w:t>dodatak</w:t>
            </w:r>
            <w:proofErr w:type="spellEnd"/>
            <w:r>
              <w:t xml:space="preserve"> I </w:t>
            </w:r>
            <w:proofErr w:type="spellStart"/>
            <w:r>
              <w:t>ugovora</w:t>
            </w:r>
            <w:proofErr w:type="spellEnd"/>
            <w:r>
              <w:t>)</w:t>
            </w:r>
          </w:p>
        </w:tc>
        <w:tc>
          <w:tcPr>
            <w:tcW w:w="1984" w:type="dxa"/>
          </w:tcPr>
          <w:p w14:paraId="3081DBD7" w14:textId="7996407E" w:rsidR="00751A4E" w:rsidRDefault="000D5CAF" w:rsidP="00751A4E">
            <w:r>
              <w:t>3.500,00</w:t>
            </w:r>
          </w:p>
        </w:tc>
        <w:tc>
          <w:tcPr>
            <w:tcW w:w="1418" w:type="dxa"/>
          </w:tcPr>
          <w:p w14:paraId="00DBA140" w14:textId="4E1506D3" w:rsidR="00751A4E" w:rsidRDefault="000D5CAF" w:rsidP="00751A4E">
            <w:r>
              <w:t>18.12.2023.</w:t>
            </w:r>
          </w:p>
        </w:tc>
        <w:tc>
          <w:tcPr>
            <w:tcW w:w="2551" w:type="dxa"/>
          </w:tcPr>
          <w:p w14:paraId="62983772" w14:textId="77777777" w:rsidR="00751A4E" w:rsidRDefault="000D5CAF" w:rsidP="00751A4E">
            <w:r>
              <w:t>363-01/23-01/2</w:t>
            </w:r>
          </w:p>
          <w:p w14:paraId="04C5B513" w14:textId="65E181BD" w:rsidR="000D5CAF" w:rsidRDefault="000D5CAF" w:rsidP="00751A4E">
            <w:r>
              <w:t>2181-25-02-23-3</w:t>
            </w:r>
          </w:p>
        </w:tc>
      </w:tr>
      <w:tr w:rsidR="00751A4E" w14:paraId="52C9F441" w14:textId="77777777" w:rsidTr="005E3892">
        <w:tc>
          <w:tcPr>
            <w:tcW w:w="654" w:type="dxa"/>
          </w:tcPr>
          <w:p w14:paraId="72382565" w14:textId="77777777" w:rsidR="00751A4E" w:rsidRDefault="00751A4E" w:rsidP="00751A4E"/>
          <w:p w14:paraId="48256848" w14:textId="24CE90F8" w:rsidR="00751A4E" w:rsidRDefault="00751A4E" w:rsidP="00751A4E">
            <w:r>
              <w:t>40.</w:t>
            </w:r>
          </w:p>
        </w:tc>
        <w:tc>
          <w:tcPr>
            <w:tcW w:w="3594" w:type="dxa"/>
          </w:tcPr>
          <w:p w14:paraId="5E1E670C" w14:textId="624E0AF0" w:rsidR="00751A4E" w:rsidRPr="00B45B9F" w:rsidRDefault="000D5CAF" w:rsidP="00751A4E">
            <w:pPr>
              <w:rPr>
                <w:b/>
                <w:bCs/>
              </w:rPr>
            </w:pPr>
            <w:r w:rsidRPr="00B45B9F">
              <w:rPr>
                <w:b/>
                <w:bCs/>
              </w:rPr>
              <w:t>SPLITSKO-DALMATINSKA ŽUPANIJA</w:t>
            </w:r>
          </w:p>
        </w:tc>
        <w:tc>
          <w:tcPr>
            <w:tcW w:w="2977" w:type="dxa"/>
          </w:tcPr>
          <w:p w14:paraId="533BA9E2" w14:textId="56ED6CDC" w:rsidR="00751A4E" w:rsidRDefault="000D5CAF" w:rsidP="00751A4E">
            <w:proofErr w:type="spellStart"/>
            <w:r>
              <w:t>Sanacija</w:t>
            </w:r>
            <w:proofErr w:type="spellEnd"/>
            <w:r>
              <w:t xml:space="preserve"> </w:t>
            </w:r>
            <w:proofErr w:type="spellStart"/>
            <w:proofErr w:type="gramStart"/>
            <w:r w:rsidR="000B7F33">
              <w:t>i</w:t>
            </w:r>
            <w:proofErr w:type="spellEnd"/>
            <w:r>
              <w:t xml:space="preserve">  </w:t>
            </w:r>
            <w:proofErr w:type="spellStart"/>
            <w:r>
              <w:t>izgradnja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nerazvrstanih</w:t>
            </w:r>
            <w:proofErr w:type="spellEnd"/>
            <w:r>
              <w:t xml:space="preserve"> </w:t>
            </w:r>
            <w:proofErr w:type="spellStart"/>
            <w:r>
              <w:t>prometnica</w:t>
            </w:r>
            <w:proofErr w:type="spellEnd"/>
          </w:p>
          <w:p w14:paraId="4F642FD8" w14:textId="50A004B6" w:rsidR="000D5CAF" w:rsidRDefault="000D5CAF" w:rsidP="00751A4E">
            <w:r>
              <w:t>(</w:t>
            </w:r>
            <w:proofErr w:type="spellStart"/>
            <w:r>
              <w:t>dodatak</w:t>
            </w:r>
            <w:proofErr w:type="spellEnd"/>
            <w:r>
              <w:t xml:space="preserve"> I </w:t>
            </w:r>
            <w:proofErr w:type="spellStart"/>
            <w:r>
              <w:t>ugovora</w:t>
            </w:r>
            <w:proofErr w:type="spellEnd"/>
            <w:r>
              <w:t>)</w:t>
            </w:r>
          </w:p>
        </w:tc>
        <w:tc>
          <w:tcPr>
            <w:tcW w:w="1984" w:type="dxa"/>
          </w:tcPr>
          <w:p w14:paraId="518C4E4E" w14:textId="35103267" w:rsidR="00751A4E" w:rsidRDefault="000D5CAF" w:rsidP="00751A4E">
            <w:r>
              <w:t>7.000,00</w:t>
            </w:r>
          </w:p>
        </w:tc>
        <w:tc>
          <w:tcPr>
            <w:tcW w:w="1418" w:type="dxa"/>
          </w:tcPr>
          <w:p w14:paraId="0EA4E234" w14:textId="0E797C9A" w:rsidR="00751A4E" w:rsidRDefault="000D5CAF" w:rsidP="00751A4E">
            <w:r>
              <w:t>18.12.2023.</w:t>
            </w:r>
          </w:p>
        </w:tc>
        <w:tc>
          <w:tcPr>
            <w:tcW w:w="2551" w:type="dxa"/>
          </w:tcPr>
          <w:p w14:paraId="0EF25696" w14:textId="77777777" w:rsidR="00751A4E" w:rsidRDefault="000D5CAF" w:rsidP="00751A4E">
            <w:r>
              <w:t>340-01/23-01/3</w:t>
            </w:r>
          </w:p>
          <w:p w14:paraId="66868C87" w14:textId="58C537CC" w:rsidR="000D5CAF" w:rsidRDefault="000D5CAF" w:rsidP="00751A4E">
            <w:r>
              <w:t>2181-25-02-23-2</w:t>
            </w:r>
          </w:p>
        </w:tc>
      </w:tr>
      <w:tr w:rsidR="000D5CAF" w14:paraId="3C12D529" w14:textId="77777777" w:rsidTr="005E3892">
        <w:tc>
          <w:tcPr>
            <w:tcW w:w="654" w:type="dxa"/>
          </w:tcPr>
          <w:p w14:paraId="3DC1FC7F" w14:textId="77777777" w:rsidR="000D5CAF" w:rsidRDefault="000D5CAF" w:rsidP="00751A4E"/>
          <w:p w14:paraId="7324C21D" w14:textId="64454507" w:rsidR="000D5CAF" w:rsidRDefault="000D5CAF" w:rsidP="00751A4E">
            <w:r>
              <w:t>41.</w:t>
            </w:r>
          </w:p>
        </w:tc>
        <w:tc>
          <w:tcPr>
            <w:tcW w:w="3594" w:type="dxa"/>
          </w:tcPr>
          <w:p w14:paraId="6437B943" w14:textId="6D63703A" w:rsidR="000D5CAF" w:rsidRPr="00B45B9F" w:rsidRDefault="000D5CAF" w:rsidP="00751A4E">
            <w:pPr>
              <w:rPr>
                <w:b/>
                <w:bCs/>
              </w:rPr>
            </w:pPr>
            <w:r w:rsidRPr="00B45B9F">
              <w:rPr>
                <w:b/>
                <w:bCs/>
              </w:rPr>
              <w:t>SPLITSKO-DALMATINSKA ŽUPANIJA</w:t>
            </w:r>
          </w:p>
        </w:tc>
        <w:tc>
          <w:tcPr>
            <w:tcW w:w="2977" w:type="dxa"/>
          </w:tcPr>
          <w:p w14:paraId="48CB1A61" w14:textId="0F95BE58" w:rsidR="000D5CAF" w:rsidRDefault="000D5CAF" w:rsidP="00751A4E">
            <w:proofErr w:type="spellStart"/>
            <w:r>
              <w:t>Financijska</w:t>
            </w:r>
            <w:proofErr w:type="spellEnd"/>
            <w:r>
              <w:t xml:space="preserve"> </w:t>
            </w:r>
            <w:proofErr w:type="spellStart"/>
            <w:r>
              <w:t>potpora</w:t>
            </w:r>
            <w:proofErr w:type="spellEnd"/>
            <w:r>
              <w:t xml:space="preserve"> za </w:t>
            </w:r>
            <w:proofErr w:type="spellStart"/>
            <w:r>
              <w:t>predškolski</w:t>
            </w:r>
            <w:proofErr w:type="spellEnd"/>
            <w:r>
              <w:t xml:space="preserve"> odgoj (</w:t>
            </w:r>
            <w:proofErr w:type="spellStart"/>
            <w:r>
              <w:t>vrtić</w:t>
            </w:r>
            <w:proofErr w:type="spellEnd"/>
            <w:r>
              <w:t>)</w:t>
            </w:r>
          </w:p>
        </w:tc>
        <w:tc>
          <w:tcPr>
            <w:tcW w:w="1984" w:type="dxa"/>
          </w:tcPr>
          <w:p w14:paraId="32BFC951" w14:textId="3E3A5B55" w:rsidR="000D5CAF" w:rsidRDefault="000D5CAF" w:rsidP="00751A4E">
            <w:r>
              <w:t>6.000,00</w:t>
            </w:r>
          </w:p>
        </w:tc>
        <w:tc>
          <w:tcPr>
            <w:tcW w:w="1418" w:type="dxa"/>
          </w:tcPr>
          <w:p w14:paraId="029AE63F" w14:textId="120434EF" w:rsidR="000D5CAF" w:rsidRDefault="000D5CAF" w:rsidP="00751A4E">
            <w:r>
              <w:t>18.12.2023.</w:t>
            </w:r>
          </w:p>
        </w:tc>
        <w:tc>
          <w:tcPr>
            <w:tcW w:w="2551" w:type="dxa"/>
          </w:tcPr>
          <w:p w14:paraId="146E7D0F" w14:textId="77777777" w:rsidR="000D5CAF" w:rsidRDefault="000D5CAF" w:rsidP="00751A4E">
            <w:r>
              <w:t>601-01/23-01/2</w:t>
            </w:r>
          </w:p>
          <w:p w14:paraId="0B7FACBF" w14:textId="73BB469E" w:rsidR="000D5CAF" w:rsidRDefault="000D5CAF" w:rsidP="00751A4E">
            <w:r>
              <w:t>2181-25-02-23-1</w:t>
            </w:r>
          </w:p>
        </w:tc>
      </w:tr>
      <w:tr w:rsidR="002B21A0" w14:paraId="3F14DBB1" w14:textId="77777777" w:rsidTr="005E3892">
        <w:tc>
          <w:tcPr>
            <w:tcW w:w="654" w:type="dxa"/>
          </w:tcPr>
          <w:p w14:paraId="21A97585" w14:textId="77777777" w:rsidR="002B21A0" w:rsidRDefault="002B21A0" w:rsidP="00751A4E"/>
          <w:p w14:paraId="640D8FD1" w14:textId="4F9E7896" w:rsidR="002B21A0" w:rsidRDefault="002B21A0" w:rsidP="00751A4E">
            <w:r>
              <w:t>42.</w:t>
            </w:r>
          </w:p>
        </w:tc>
        <w:tc>
          <w:tcPr>
            <w:tcW w:w="3594" w:type="dxa"/>
          </w:tcPr>
          <w:p w14:paraId="77533205" w14:textId="57C81362" w:rsidR="002B21A0" w:rsidRPr="00B45B9F" w:rsidRDefault="002B21A0" w:rsidP="00751A4E">
            <w:pPr>
              <w:rPr>
                <w:b/>
                <w:bCs/>
              </w:rPr>
            </w:pPr>
            <w:r w:rsidRPr="00B45B9F">
              <w:rPr>
                <w:b/>
                <w:bCs/>
              </w:rPr>
              <w:t>MINISTARSTVO REGIONALNOGA RAZVOJA I FONDOVA EUROPSKE UNIJE</w:t>
            </w:r>
          </w:p>
        </w:tc>
        <w:tc>
          <w:tcPr>
            <w:tcW w:w="2977" w:type="dxa"/>
          </w:tcPr>
          <w:p w14:paraId="4DB2D5A3" w14:textId="6967508E" w:rsidR="002B21A0" w:rsidRDefault="002B21A0" w:rsidP="00751A4E">
            <w:proofErr w:type="spellStart"/>
            <w:r>
              <w:t>Sanacija</w:t>
            </w:r>
            <w:proofErr w:type="spellEnd"/>
            <w:r>
              <w:t xml:space="preserve"> </w:t>
            </w:r>
            <w:proofErr w:type="spellStart"/>
            <w:r w:rsidR="000B7F33">
              <w:t>i</w:t>
            </w:r>
            <w:proofErr w:type="spellEnd"/>
            <w:r>
              <w:t xml:space="preserve"> </w:t>
            </w:r>
            <w:proofErr w:type="spellStart"/>
            <w:r>
              <w:t>uređenje</w:t>
            </w:r>
            <w:proofErr w:type="spellEnd"/>
            <w:r>
              <w:t xml:space="preserve"> </w:t>
            </w:r>
            <w:proofErr w:type="spellStart"/>
            <w:r>
              <w:t>nerazvrstanih</w:t>
            </w:r>
            <w:proofErr w:type="spellEnd"/>
            <w:r>
              <w:t xml:space="preserve"> cesta</w:t>
            </w:r>
          </w:p>
        </w:tc>
        <w:tc>
          <w:tcPr>
            <w:tcW w:w="1984" w:type="dxa"/>
          </w:tcPr>
          <w:p w14:paraId="60BAB6BD" w14:textId="4AA6974D" w:rsidR="002B21A0" w:rsidRDefault="002B21A0" w:rsidP="00751A4E">
            <w:r>
              <w:t>40.000,00</w:t>
            </w:r>
          </w:p>
        </w:tc>
        <w:tc>
          <w:tcPr>
            <w:tcW w:w="1418" w:type="dxa"/>
          </w:tcPr>
          <w:p w14:paraId="76015968" w14:textId="27CBBCD4" w:rsidR="002B21A0" w:rsidRDefault="002B21A0" w:rsidP="00751A4E">
            <w:r>
              <w:t>06.12.2023.</w:t>
            </w:r>
          </w:p>
        </w:tc>
        <w:tc>
          <w:tcPr>
            <w:tcW w:w="2551" w:type="dxa"/>
          </w:tcPr>
          <w:p w14:paraId="4881C91E" w14:textId="77777777" w:rsidR="002B21A0" w:rsidRDefault="002B21A0" w:rsidP="00751A4E">
            <w:r>
              <w:t>402-01/23-01/3</w:t>
            </w:r>
          </w:p>
          <w:p w14:paraId="2CCFE870" w14:textId="131B86E6" w:rsidR="002B21A0" w:rsidRDefault="002B21A0" w:rsidP="00751A4E">
            <w:r>
              <w:t>2181-25-02-23-1</w:t>
            </w:r>
          </w:p>
        </w:tc>
      </w:tr>
      <w:tr w:rsidR="002B21A0" w14:paraId="661A62FD" w14:textId="77777777" w:rsidTr="005E3892">
        <w:tc>
          <w:tcPr>
            <w:tcW w:w="654" w:type="dxa"/>
          </w:tcPr>
          <w:p w14:paraId="49555825" w14:textId="77777777" w:rsidR="002B21A0" w:rsidRDefault="002B21A0" w:rsidP="00751A4E"/>
          <w:p w14:paraId="44AC7363" w14:textId="4422F010" w:rsidR="002B21A0" w:rsidRDefault="002B21A0" w:rsidP="00751A4E">
            <w:r>
              <w:t>43.</w:t>
            </w:r>
          </w:p>
        </w:tc>
        <w:tc>
          <w:tcPr>
            <w:tcW w:w="3594" w:type="dxa"/>
          </w:tcPr>
          <w:p w14:paraId="26D3675F" w14:textId="73FC75E4" w:rsidR="002B21A0" w:rsidRPr="00B45B9F" w:rsidRDefault="002B21A0" w:rsidP="00751A4E">
            <w:pPr>
              <w:rPr>
                <w:b/>
                <w:bCs/>
              </w:rPr>
            </w:pPr>
            <w:r w:rsidRPr="00B45B9F">
              <w:rPr>
                <w:b/>
                <w:bCs/>
              </w:rPr>
              <w:t>SPLITSKO-DALMATINSKA ŽUPANIJA</w:t>
            </w:r>
          </w:p>
        </w:tc>
        <w:tc>
          <w:tcPr>
            <w:tcW w:w="2977" w:type="dxa"/>
          </w:tcPr>
          <w:p w14:paraId="17316927" w14:textId="3C867C99" w:rsidR="002B21A0" w:rsidRDefault="002B21A0" w:rsidP="00751A4E">
            <w:proofErr w:type="spellStart"/>
            <w:r>
              <w:t>Sanacija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izgradnja</w:t>
            </w:r>
            <w:proofErr w:type="spellEnd"/>
            <w:r>
              <w:t xml:space="preserve">  </w:t>
            </w:r>
            <w:proofErr w:type="spellStart"/>
            <w:r>
              <w:t>objekata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vodoopskrbe</w:t>
            </w:r>
            <w:proofErr w:type="spellEnd"/>
          </w:p>
        </w:tc>
        <w:tc>
          <w:tcPr>
            <w:tcW w:w="1984" w:type="dxa"/>
          </w:tcPr>
          <w:p w14:paraId="5D9BB523" w14:textId="4382C860" w:rsidR="002B21A0" w:rsidRDefault="002B21A0" w:rsidP="00751A4E">
            <w:r>
              <w:t>4.000,00</w:t>
            </w:r>
          </w:p>
        </w:tc>
        <w:tc>
          <w:tcPr>
            <w:tcW w:w="1418" w:type="dxa"/>
          </w:tcPr>
          <w:p w14:paraId="3980F3DB" w14:textId="15B24150" w:rsidR="002B21A0" w:rsidRDefault="002B21A0" w:rsidP="00751A4E">
            <w:r>
              <w:t>10.07.2023.</w:t>
            </w:r>
          </w:p>
        </w:tc>
        <w:tc>
          <w:tcPr>
            <w:tcW w:w="2551" w:type="dxa"/>
          </w:tcPr>
          <w:p w14:paraId="58866D37" w14:textId="77777777" w:rsidR="002B21A0" w:rsidRDefault="002B21A0" w:rsidP="00751A4E">
            <w:r>
              <w:t>325-01/23-01/2</w:t>
            </w:r>
          </w:p>
          <w:p w14:paraId="2317E0DE" w14:textId="600D4C14" w:rsidR="002B21A0" w:rsidRDefault="002B21A0" w:rsidP="00751A4E">
            <w:r>
              <w:t>2181-25-02-23-1</w:t>
            </w:r>
          </w:p>
        </w:tc>
      </w:tr>
      <w:tr w:rsidR="002B21A0" w14:paraId="7CC65868" w14:textId="77777777" w:rsidTr="005E3892">
        <w:tc>
          <w:tcPr>
            <w:tcW w:w="654" w:type="dxa"/>
          </w:tcPr>
          <w:p w14:paraId="400FBD9C" w14:textId="77777777" w:rsidR="002B21A0" w:rsidRDefault="002B21A0" w:rsidP="00751A4E"/>
          <w:p w14:paraId="10456197" w14:textId="07FE8087" w:rsidR="002B21A0" w:rsidRDefault="002B21A0" w:rsidP="00751A4E">
            <w:r>
              <w:t>44.</w:t>
            </w:r>
          </w:p>
        </w:tc>
        <w:tc>
          <w:tcPr>
            <w:tcW w:w="3594" w:type="dxa"/>
          </w:tcPr>
          <w:p w14:paraId="221C1F33" w14:textId="77777777" w:rsidR="002B21A0" w:rsidRPr="00B45B9F" w:rsidRDefault="002B21A0" w:rsidP="00751A4E">
            <w:pPr>
              <w:rPr>
                <w:b/>
                <w:bCs/>
              </w:rPr>
            </w:pPr>
            <w:r w:rsidRPr="00B45B9F">
              <w:rPr>
                <w:b/>
                <w:bCs/>
              </w:rPr>
              <w:t>ASFALT AB d.o.o. Solin</w:t>
            </w:r>
          </w:p>
          <w:p w14:paraId="50BD8F28" w14:textId="127FB135" w:rsidR="002B21A0" w:rsidRPr="00B45B9F" w:rsidRDefault="002B21A0" w:rsidP="00751A4E">
            <w:pPr>
              <w:rPr>
                <w:b/>
                <w:bCs/>
              </w:rPr>
            </w:pPr>
            <w:proofErr w:type="spellStart"/>
            <w:r w:rsidRPr="00B45B9F">
              <w:rPr>
                <w:b/>
                <w:bCs/>
              </w:rPr>
              <w:t>Ispod</w:t>
            </w:r>
            <w:proofErr w:type="spellEnd"/>
            <w:r w:rsidRPr="00B45B9F">
              <w:rPr>
                <w:b/>
                <w:bCs/>
              </w:rPr>
              <w:t xml:space="preserve"> </w:t>
            </w:r>
            <w:proofErr w:type="spellStart"/>
            <w:r w:rsidRPr="00B45B9F">
              <w:rPr>
                <w:b/>
                <w:bCs/>
              </w:rPr>
              <w:t>Osoja</w:t>
            </w:r>
            <w:proofErr w:type="spellEnd"/>
            <w:r w:rsidRPr="00B45B9F">
              <w:rPr>
                <w:b/>
                <w:bCs/>
              </w:rPr>
              <w:t xml:space="preserve"> 31, 21210 SOLIN</w:t>
            </w:r>
          </w:p>
        </w:tc>
        <w:tc>
          <w:tcPr>
            <w:tcW w:w="2977" w:type="dxa"/>
          </w:tcPr>
          <w:p w14:paraId="1329DF4E" w14:textId="4368484C" w:rsidR="002B21A0" w:rsidRDefault="002B21A0" w:rsidP="00751A4E">
            <w:proofErr w:type="spellStart"/>
            <w:r>
              <w:t>Sanacija</w:t>
            </w:r>
            <w:proofErr w:type="spellEnd"/>
            <w:r>
              <w:t xml:space="preserve"> </w:t>
            </w:r>
            <w:proofErr w:type="spellStart"/>
            <w:r w:rsidR="000B7F33">
              <w:t>i</w:t>
            </w:r>
            <w:proofErr w:type="spellEnd"/>
            <w:r>
              <w:t xml:space="preserve"> </w:t>
            </w:r>
            <w:proofErr w:type="spellStart"/>
            <w:r>
              <w:t>uređenje</w:t>
            </w:r>
            <w:proofErr w:type="spellEnd"/>
            <w:r>
              <w:t xml:space="preserve"> </w:t>
            </w:r>
            <w:proofErr w:type="spellStart"/>
            <w:r>
              <w:t>nerazvrstanih</w:t>
            </w:r>
            <w:proofErr w:type="spellEnd"/>
            <w:r>
              <w:t xml:space="preserve"> cesta</w:t>
            </w:r>
          </w:p>
        </w:tc>
        <w:tc>
          <w:tcPr>
            <w:tcW w:w="1984" w:type="dxa"/>
          </w:tcPr>
          <w:p w14:paraId="48686AC8" w14:textId="23A68FA1" w:rsidR="002B21A0" w:rsidRDefault="002B21A0" w:rsidP="00751A4E">
            <w:r>
              <w:t>71.727,50</w:t>
            </w:r>
          </w:p>
        </w:tc>
        <w:tc>
          <w:tcPr>
            <w:tcW w:w="1418" w:type="dxa"/>
          </w:tcPr>
          <w:p w14:paraId="68D56461" w14:textId="5F7C7988" w:rsidR="002B21A0" w:rsidRDefault="002B21A0" w:rsidP="00751A4E">
            <w:r>
              <w:t>02.08.2023.</w:t>
            </w:r>
          </w:p>
        </w:tc>
        <w:tc>
          <w:tcPr>
            <w:tcW w:w="2551" w:type="dxa"/>
          </w:tcPr>
          <w:p w14:paraId="5ECA2AC3" w14:textId="77777777" w:rsidR="002B21A0" w:rsidRDefault="002B21A0" w:rsidP="00751A4E">
            <w:r>
              <w:t>406-01/23-02/3</w:t>
            </w:r>
          </w:p>
          <w:p w14:paraId="5D78C264" w14:textId="206784A7" w:rsidR="002B21A0" w:rsidRDefault="002B21A0" w:rsidP="00751A4E">
            <w:r>
              <w:t>2181-25-02-23-4</w:t>
            </w:r>
          </w:p>
        </w:tc>
      </w:tr>
    </w:tbl>
    <w:p w14:paraId="3CC9BA14" w14:textId="77777777" w:rsidR="00415DD0" w:rsidRDefault="00415DD0"/>
    <w:sectPr w:rsidR="00415DD0" w:rsidSect="006D2CA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DD0"/>
    <w:rsid w:val="00046FF0"/>
    <w:rsid w:val="00050810"/>
    <w:rsid w:val="00064F59"/>
    <w:rsid w:val="000B7BD7"/>
    <w:rsid w:val="000B7F33"/>
    <w:rsid w:val="000D5CAF"/>
    <w:rsid w:val="001618A8"/>
    <w:rsid w:val="001E61ED"/>
    <w:rsid w:val="002536BD"/>
    <w:rsid w:val="002A4A21"/>
    <w:rsid w:val="002B21A0"/>
    <w:rsid w:val="002F2BDD"/>
    <w:rsid w:val="00310E01"/>
    <w:rsid w:val="003141F5"/>
    <w:rsid w:val="00322F1A"/>
    <w:rsid w:val="00415DD0"/>
    <w:rsid w:val="004753E4"/>
    <w:rsid w:val="004F7890"/>
    <w:rsid w:val="00545297"/>
    <w:rsid w:val="005533E7"/>
    <w:rsid w:val="005B062C"/>
    <w:rsid w:val="005E3892"/>
    <w:rsid w:val="006A119F"/>
    <w:rsid w:val="006D2CAD"/>
    <w:rsid w:val="006E1647"/>
    <w:rsid w:val="00751A4E"/>
    <w:rsid w:val="00816F7D"/>
    <w:rsid w:val="00853B8B"/>
    <w:rsid w:val="00884C13"/>
    <w:rsid w:val="00951754"/>
    <w:rsid w:val="00962E00"/>
    <w:rsid w:val="009B03A0"/>
    <w:rsid w:val="00A14669"/>
    <w:rsid w:val="00AC7F1E"/>
    <w:rsid w:val="00B45B9F"/>
    <w:rsid w:val="00BD4B2F"/>
    <w:rsid w:val="00C46237"/>
    <w:rsid w:val="00C70740"/>
    <w:rsid w:val="00CE28AA"/>
    <w:rsid w:val="00EE0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92AC8"/>
  <w15:chartTrackingRefBased/>
  <w15:docId w15:val="{694257A4-E708-4DAE-8E13-A41BD9F38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15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780</Words>
  <Characters>4452</Characters>
  <Application>Microsoft Office Word</Application>
  <DocSecurity>0</DocSecurity>
  <Lines>37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opcina4</dc:creator>
  <cp:keywords/>
  <dc:description/>
  <cp:lastModifiedBy>Tajnica</cp:lastModifiedBy>
  <cp:revision>2</cp:revision>
  <cp:lastPrinted>2024-01-16T08:12:00Z</cp:lastPrinted>
  <dcterms:created xsi:type="dcterms:W3CDTF">2024-01-16T08:12:00Z</dcterms:created>
  <dcterms:modified xsi:type="dcterms:W3CDTF">2024-01-16T08:12:00Z</dcterms:modified>
</cp:coreProperties>
</file>