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6702" w14:textId="77777777" w:rsidR="00C67551" w:rsidRPr="00722D60" w:rsidRDefault="00C67551" w:rsidP="00122631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</w:p>
    <w:p w14:paraId="256A3973" w14:textId="64783BED" w:rsidR="00D379E8" w:rsidRPr="00430953" w:rsidRDefault="00D379E8" w:rsidP="00D379E8">
      <w:pPr>
        <w:ind w:left="4956" w:firstLine="708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="00A067F3">
        <w:rPr>
          <w:i/>
          <w:iCs/>
          <w:sz w:val="22"/>
          <w:szCs w:val="22"/>
        </w:rPr>
        <w:t xml:space="preserve">        </w:t>
      </w:r>
      <w:r>
        <w:rPr>
          <w:i/>
          <w:iCs/>
          <w:sz w:val="22"/>
          <w:szCs w:val="22"/>
        </w:rPr>
        <w:t xml:space="preserve">Izjava II  –Mjera 3.4. </w:t>
      </w:r>
    </w:p>
    <w:p w14:paraId="772AC79E" w14:textId="77777777" w:rsidR="00D379E8" w:rsidRDefault="00D379E8" w:rsidP="00D379E8">
      <w:pPr>
        <w:jc w:val="center"/>
        <w:rPr>
          <w:b/>
          <w:bCs/>
          <w:sz w:val="28"/>
          <w:szCs w:val="28"/>
        </w:rPr>
      </w:pPr>
    </w:p>
    <w:p w14:paraId="1288AABF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</w:p>
    <w:p w14:paraId="200B0DF9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  <w:r w:rsidRPr="009C3749">
        <w:rPr>
          <w:rFonts w:ascii="Arial" w:hAnsi="Arial" w:cs="Arial"/>
          <w:b/>
          <w:bCs/>
        </w:rPr>
        <w:t>I Z J A V A</w:t>
      </w:r>
    </w:p>
    <w:p w14:paraId="6323BFDA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</w:p>
    <w:p w14:paraId="6D840973" w14:textId="77777777" w:rsidR="00C67551" w:rsidRPr="009C3749" w:rsidRDefault="00C67551" w:rsidP="00122631">
      <w:pPr>
        <w:ind w:left="360"/>
        <w:jc w:val="center"/>
        <w:rPr>
          <w:rFonts w:ascii="Arial" w:hAnsi="Arial" w:cs="Arial"/>
          <w:b/>
          <w:bCs/>
        </w:rPr>
      </w:pPr>
    </w:p>
    <w:p w14:paraId="7D6B7942" w14:textId="77777777" w:rsidR="00C67551" w:rsidRPr="009C3749" w:rsidRDefault="00C67551" w:rsidP="00122631">
      <w:pPr>
        <w:ind w:left="360"/>
        <w:rPr>
          <w:rFonts w:ascii="Arial" w:hAnsi="Arial" w:cs="Arial"/>
        </w:rPr>
      </w:pPr>
    </w:p>
    <w:p w14:paraId="37E3E1DE" w14:textId="77777777" w:rsidR="009C3749" w:rsidRDefault="00C67551" w:rsidP="00A067F3">
      <w:pPr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Kojom ja, </w:t>
      </w:r>
    </w:p>
    <w:p w14:paraId="1F17DC2E" w14:textId="2C89ED05" w:rsidR="00C67551" w:rsidRPr="009C3749" w:rsidRDefault="00C67551" w:rsidP="001C2EC7">
      <w:pPr>
        <w:rPr>
          <w:rFonts w:ascii="Arial" w:hAnsi="Arial" w:cs="Arial"/>
        </w:rPr>
      </w:pPr>
      <w:r w:rsidRPr="009C3749">
        <w:rPr>
          <w:rFonts w:ascii="Arial" w:hAnsi="Arial" w:cs="Arial"/>
        </w:rPr>
        <w:t>______________________________________________________________</w:t>
      </w:r>
      <w:r w:rsidR="009C3749">
        <w:rPr>
          <w:rFonts w:ascii="Arial" w:hAnsi="Arial" w:cs="Arial"/>
        </w:rPr>
        <w:t>_</w:t>
      </w:r>
    </w:p>
    <w:p w14:paraId="71668648" w14:textId="77777777" w:rsidR="00C67551" w:rsidRPr="009C3749" w:rsidRDefault="00C67551" w:rsidP="00122631">
      <w:pPr>
        <w:ind w:left="360"/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 </w:t>
      </w:r>
    </w:p>
    <w:p w14:paraId="7FA7DBD2" w14:textId="4256A219" w:rsidR="001C2EC7" w:rsidRPr="006D3C45" w:rsidRDefault="001C2EC7" w:rsidP="001C2EC7">
      <w:pPr>
        <w:jc w:val="both"/>
        <w:rPr>
          <w:rFonts w:ascii="Arial" w:hAnsi="Arial" w:cs="Arial"/>
        </w:rPr>
      </w:pPr>
      <w:r w:rsidRPr="006D3C45">
        <w:rPr>
          <w:rFonts w:ascii="Arial" w:hAnsi="Arial" w:cs="Arial"/>
        </w:rPr>
        <w:t>broj osobne iskazn</w:t>
      </w:r>
      <w:r w:rsidR="00E70834">
        <w:rPr>
          <w:rFonts w:ascii="Arial" w:hAnsi="Arial" w:cs="Arial"/>
        </w:rPr>
        <w:t>ice:_____________________________________________</w:t>
      </w:r>
    </w:p>
    <w:p w14:paraId="75F49852" w14:textId="77777777" w:rsidR="001C2EC7" w:rsidRPr="006D3C45" w:rsidRDefault="001C2EC7" w:rsidP="001C2EC7">
      <w:pPr>
        <w:jc w:val="both"/>
        <w:rPr>
          <w:rFonts w:ascii="Arial" w:hAnsi="Arial" w:cs="Arial"/>
        </w:rPr>
      </w:pPr>
      <w:r w:rsidRPr="006D3C45">
        <w:rPr>
          <w:rFonts w:ascii="Arial" w:hAnsi="Arial" w:cs="Arial"/>
        </w:rPr>
        <w:t xml:space="preserve">          </w:t>
      </w:r>
    </w:p>
    <w:p w14:paraId="4384769A" w14:textId="77777777" w:rsidR="001C2EC7" w:rsidRPr="006D3C45" w:rsidRDefault="001C2EC7" w:rsidP="001C2EC7">
      <w:pPr>
        <w:jc w:val="both"/>
        <w:rPr>
          <w:rFonts w:ascii="Arial" w:hAnsi="Arial" w:cs="Arial"/>
        </w:rPr>
      </w:pPr>
    </w:p>
    <w:p w14:paraId="4BC6D2AD" w14:textId="77777777" w:rsidR="001C2EC7" w:rsidRPr="006D3C45" w:rsidRDefault="001C2EC7" w:rsidP="001C2EC7">
      <w:pPr>
        <w:jc w:val="both"/>
        <w:rPr>
          <w:rFonts w:ascii="Arial" w:hAnsi="Arial" w:cs="Arial"/>
        </w:rPr>
      </w:pPr>
      <w:r w:rsidRPr="006D3C45">
        <w:rPr>
          <w:rFonts w:ascii="Arial" w:hAnsi="Arial" w:cs="Arial"/>
        </w:rPr>
        <w:t xml:space="preserve">s prebivalištem na adresi _______________________________________________, </w:t>
      </w:r>
    </w:p>
    <w:p w14:paraId="258D23CC" w14:textId="77777777" w:rsidR="001C2EC7" w:rsidRPr="006D3C45" w:rsidRDefault="001C2EC7" w:rsidP="001C2EC7">
      <w:pPr>
        <w:jc w:val="both"/>
        <w:rPr>
          <w:rFonts w:ascii="Arial" w:hAnsi="Arial" w:cs="Arial"/>
        </w:rPr>
      </w:pPr>
    </w:p>
    <w:p w14:paraId="5BD44864" w14:textId="77777777" w:rsidR="009C3749" w:rsidRDefault="009C3749" w:rsidP="00A6388B">
      <w:pPr>
        <w:ind w:left="360"/>
        <w:rPr>
          <w:rFonts w:ascii="Arial" w:hAnsi="Arial" w:cs="Arial"/>
        </w:rPr>
      </w:pPr>
    </w:p>
    <w:p w14:paraId="3C872CEE" w14:textId="5BC2D0E2" w:rsidR="00A6388B" w:rsidRPr="009C3749" w:rsidRDefault="00C67551" w:rsidP="00E70834">
      <w:pPr>
        <w:rPr>
          <w:rFonts w:ascii="Arial" w:hAnsi="Arial" w:cs="Arial"/>
        </w:rPr>
      </w:pPr>
      <w:r w:rsidRPr="009C3749">
        <w:rPr>
          <w:rFonts w:ascii="Arial" w:hAnsi="Arial" w:cs="Arial"/>
        </w:rPr>
        <w:t>OIB ____________________________,</w:t>
      </w:r>
      <w:r w:rsidR="001D629F" w:rsidRPr="009C3749">
        <w:rPr>
          <w:rFonts w:ascii="Arial" w:hAnsi="Arial" w:cs="Arial"/>
        </w:rPr>
        <w:t xml:space="preserve"> </w:t>
      </w:r>
    </w:p>
    <w:p w14:paraId="7502ADCE" w14:textId="77777777" w:rsidR="00A6388B" w:rsidRPr="009C3749" w:rsidRDefault="00A6388B" w:rsidP="00A6388B">
      <w:pPr>
        <w:ind w:left="360"/>
        <w:rPr>
          <w:rFonts w:ascii="Arial" w:hAnsi="Arial" w:cs="Arial"/>
        </w:rPr>
      </w:pPr>
    </w:p>
    <w:p w14:paraId="3461D5F5" w14:textId="028AFB6A" w:rsidR="00C67551" w:rsidRPr="009C3749" w:rsidRDefault="0038608B" w:rsidP="00E70834">
      <w:pPr>
        <w:jc w:val="both"/>
        <w:rPr>
          <w:rFonts w:ascii="Arial" w:hAnsi="Arial" w:cs="Arial"/>
        </w:rPr>
      </w:pPr>
      <w:r w:rsidRPr="009C3749">
        <w:rPr>
          <w:rFonts w:ascii="Arial" w:hAnsi="Arial" w:cs="Arial"/>
        </w:rPr>
        <w:t>kao Podnositel</w:t>
      </w:r>
      <w:r w:rsidR="001D629F" w:rsidRPr="009C3749">
        <w:rPr>
          <w:rFonts w:ascii="Arial" w:hAnsi="Arial" w:cs="Arial"/>
        </w:rPr>
        <w:t>i</w:t>
      </w:r>
      <w:r w:rsidR="00C67551" w:rsidRPr="009C3749">
        <w:rPr>
          <w:rFonts w:ascii="Arial" w:hAnsi="Arial" w:cs="Arial"/>
        </w:rPr>
        <w:t xml:space="preserve"> zahtjeva po Javnom pozivu za poticanje</w:t>
      </w:r>
      <w:r w:rsidR="00E70834">
        <w:rPr>
          <w:rFonts w:ascii="Arial" w:hAnsi="Arial" w:cs="Arial"/>
        </w:rPr>
        <w:t xml:space="preserve"> </w:t>
      </w:r>
      <w:r w:rsidR="00C67551" w:rsidRPr="009C3749">
        <w:rPr>
          <w:rFonts w:ascii="Arial" w:hAnsi="Arial" w:cs="Arial"/>
        </w:rPr>
        <w:t xml:space="preserve">rješavanja stambenog pitanja mladih obitelji na području </w:t>
      </w:r>
      <w:r w:rsidR="00E70834">
        <w:rPr>
          <w:rFonts w:ascii="Arial" w:hAnsi="Arial" w:cs="Arial"/>
        </w:rPr>
        <w:t>O</w:t>
      </w:r>
      <w:r w:rsidR="00C67551" w:rsidRPr="009C3749">
        <w:rPr>
          <w:rFonts w:ascii="Arial" w:hAnsi="Arial" w:cs="Arial"/>
        </w:rPr>
        <w:t xml:space="preserve">pćine </w:t>
      </w:r>
      <w:r w:rsidR="00572050" w:rsidRPr="009C3749">
        <w:rPr>
          <w:rFonts w:ascii="Arial" w:hAnsi="Arial" w:cs="Arial"/>
        </w:rPr>
        <w:t>Hrvace</w:t>
      </w:r>
      <w:r w:rsidR="00C67551" w:rsidRPr="009C3749">
        <w:rPr>
          <w:rFonts w:ascii="Arial" w:hAnsi="Arial" w:cs="Arial"/>
        </w:rPr>
        <w:t xml:space="preserve"> u 20</w:t>
      </w:r>
      <w:r w:rsidR="006B5550" w:rsidRPr="009C3749">
        <w:rPr>
          <w:rFonts w:ascii="Arial" w:hAnsi="Arial" w:cs="Arial"/>
        </w:rPr>
        <w:t>2</w:t>
      </w:r>
      <w:r w:rsidR="000F62BE">
        <w:rPr>
          <w:rFonts w:ascii="Arial" w:hAnsi="Arial" w:cs="Arial"/>
        </w:rPr>
        <w:t>5</w:t>
      </w:r>
      <w:r w:rsidR="00C67551" w:rsidRPr="009C3749">
        <w:rPr>
          <w:rFonts w:ascii="Arial" w:hAnsi="Arial" w:cs="Arial"/>
        </w:rPr>
        <w:t>. godini,</w:t>
      </w:r>
    </w:p>
    <w:p w14:paraId="2859EC00" w14:textId="77777777" w:rsidR="00C67551" w:rsidRPr="009C3749" w:rsidRDefault="00C67551" w:rsidP="00122631">
      <w:pPr>
        <w:ind w:left="360"/>
        <w:rPr>
          <w:rFonts w:ascii="Arial" w:hAnsi="Arial" w:cs="Arial"/>
        </w:rPr>
      </w:pPr>
    </w:p>
    <w:p w14:paraId="1CBF873B" w14:textId="5EEA11BE" w:rsidR="00C67551" w:rsidRPr="009C3749" w:rsidRDefault="00C67551" w:rsidP="00F9163C">
      <w:pPr>
        <w:jc w:val="both"/>
        <w:rPr>
          <w:rFonts w:ascii="Arial" w:hAnsi="Arial" w:cs="Arial"/>
          <w:b/>
          <w:bCs/>
        </w:rPr>
      </w:pPr>
      <w:r w:rsidRPr="009C3749">
        <w:rPr>
          <w:rFonts w:ascii="Arial" w:hAnsi="Arial" w:cs="Arial"/>
          <w:b/>
          <w:bCs/>
        </w:rPr>
        <w:t>pod materijalnom i kaznenom odgovornošću, svjesno i neopozivo izjavljujem,</w:t>
      </w:r>
      <w:r w:rsidR="00F9163C" w:rsidRPr="009C3749">
        <w:rPr>
          <w:rFonts w:ascii="Arial" w:hAnsi="Arial" w:cs="Arial"/>
          <w:b/>
          <w:bCs/>
        </w:rPr>
        <w:t xml:space="preserve"> da se radi o prvoj i jedinoj nekretnini</w:t>
      </w:r>
      <w:r w:rsidR="00AC04A3" w:rsidRPr="009C3749">
        <w:rPr>
          <w:rFonts w:ascii="Arial" w:hAnsi="Arial" w:cs="Arial"/>
          <w:b/>
          <w:bCs/>
        </w:rPr>
        <w:t xml:space="preserve"> koju posjedujemo te da nismo prodali ili na drugi način otuđili </w:t>
      </w:r>
      <w:r w:rsidR="00F9163C" w:rsidRPr="009C3749">
        <w:rPr>
          <w:rFonts w:ascii="Arial" w:hAnsi="Arial" w:cs="Arial"/>
          <w:b/>
          <w:bCs/>
        </w:rPr>
        <w:t>nekretninu iz svog vlasništva ili suvlasništva, a na području R</w:t>
      </w:r>
      <w:r w:rsidR="00E70834">
        <w:rPr>
          <w:rFonts w:ascii="Arial" w:hAnsi="Arial" w:cs="Arial"/>
          <w:b/>
          <w:bCs/>
        </w:rPr>
        <w:t>epublike Hrvatske</w:t>
      </w:r>
      <w:r w:rsidR="00F9163C" w:rsidRPr="009C3749">
        <w:rPr>
          <w:rFonts w:ascii="Arial" w:hAnsi="Arial" w:cs="Arial"/>
          <w:b/>
          <w:bCs/>
        </w:rPr>
        <w:t>.</w:t>
      </w:r>
    </w:p>
    <w:p w14:paraId="7AB3A3FE" w14:textId="77777777" w:rsidR="00C67551" w:rsidRPr="009C3749" w:rsidRDefault="00C67551" w:rsidP="00AC6240">
      <w:pPr>
        <w:ind w:left="360"/>
        <w:rPr>
          <w:rFonts w:ascii="Arial" w:hAnsi="Arial" w:cs="Arial"/>
          <w:b/>
          <w:bCs/>
        </w:rPr>
      </w:pPr>
    </w:p>
    <w:p w14:paraId="240F0969" w14:textId="77777777" w:rsidR="00E03315" w:rsidRPr="009C3749" w:rsidRDefault="00E03315" w:rsidP="00253856">
      <w:pPr>
        <w:ind w:left="360"/>
        <w:jc w:val="both"/>
        <w:rPr>
          <w:rFonts w:ascii="Arial" w:hAnsi="Arial" w:cs="Arial"/>
        </w:rPr>
      </w:pPr>
    </w:p>
    <w:p w14:paraId="0FB8A7A6" w14:textId="77777777" w:rsidR="00C67551" w:rsidRPr="009C3749" w:rsidRDefault="00C67551" w:rsidP="001D58CC">
      <w:pPr>
        <w:ind w:left="360"/>
        <w:jc w:val="both"/>
        <w:rPr>
          <w:rFonts w:ascii="Arial" w:hAnsi="Arial" w:cs="Arial"/>
        </w:rPr>
      </w:pPr>
    </w:p>
    <w:p w14:paraId="3A044DC4" w14:textId="77777777" w:rsidR="00C67551" w:rsidRPr="009C3749" w:rsidRDefault="00C67551" w:rsidP="00122631">
      <w:pPr>
        <w:rPr>
          <w:rFonts w:ascii="Arial" w:hAnsi="Arial" w:cs="Arial"/>
        </w:rPr>
      </w:pPr>
    </w:p>
    <w:p w14:paraId="52283676" w14:textId="77777777" w:rsidR="00C67551" w:rsidRPr="009C3749" w:rsidRDefault="00C67551" w:rsidP="00122631">
      <w:pPr>
        <w:rPr>
          <w:rFonts w:ascii="Arial" w:hAnsi="Arial" w:cs="Arial"/>
        </w:rPr>
      </w:pPr>
    </w:p>
    <w:p w14:paraId="6BBE3A09" w14:textId="77777777" w:rsidR="00C67551" w:rsidRPr="009C3749" w:rsidRDefault="00C67551" w:rsidP="00122631">
      <w:pPr>
        <w:rPr>
          <w:rFonts w:ascii="Arial" w:hAnsi="Arial" w:cs="Arial"/>
        </w:rPr>
      </w:pPr>
    </w:p>
    <w:p w14:paraId="7BC55E0E" w14:textId="77777777" w:rsidR="00C67551" w:rsidRPr="009C3749" w:rsidRDefault="00C67551" w:rsidP="00122631">
      <w:pPr>
        <w:rPr>
          <w:rFonts w:ascii="Arial" w:hAnsi="Arial" w:cs="Arial"/>
        </w:rPr>
      </w:pPr>
    </w:p>
    <w:p w14:paraId="5DB649C7" w14:textId="462AB622" w:rsidR="00C67551" w:rsidRPr="009C3749" w:rsidRDefault="00C67551" w:rsidP="00122631">
      <w:pPr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642C83">
        <w:rPr>
          <w:rFonts w:ascii="Arial" w:hAnsi="Arial" w:cs="Arial"/>
        </w:rPr>
        <w:t xml:space="preserve">   </w:t>
      </w:r>
    </w:p>
    <w:p w14:paraId="35393986" w14:textId="1973E42B" w:rsidR="00C67551" w:rsidRPr="009C3749" w:rsidRDefault="00642C83" w:rsidP="001226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14:paraId="2820F3F1" w14:textId="77777777" w:rsidR="00642C83" w:rsidRDefault="00C67551" w:rsidP="00122631">
      <w:pPr>
        <w:rPr>
          <w:rFonts w:ascii="Arial" w:hAnsi="Arial" w:cs="Arial"/>
        </w:rPr>
      </w:pPr>
      <w:r w:rsidRPr="009C3749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642C83">
        <w:rPr>
          <w:rFonts w:ascii="Arial" w:hAnsi="Arial" w:cs="Arial"/>
        </w:rPr>
        <w:t xml:space="preserve">                   </w:t>
      </w:r>
    </w:p>
    <w:p w14:paraId="5F62DBB4" w14:textId="77777777" w:rsidR="00642C83" w:rsidRDefault="00642C83" w:rsidP="00122631">
      <w:pPr>
        <w:rPr>
          <w:rFonts w:ascii="Arial" w:hAnsi="Arial" w:cs="Arial"/>
        </w:rPr>
      </w:pPr>
    </w:p>
    <w:p w14:paraId="6F60A889" w14:textId="15F814BD" w:rsidR="00C67551" w:rsidRPr="009C3749" w:rsidRDefault="00642C83" w:rsidP="001226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C67551" w:rsidRPr="009C3749">
        <w:rPr>
          <w:rFonts w:ascii="Arial" w:hAnsi="Arial" w:cs="Arial"/>
        </w:rPr>
        <w:t>Podnositelj zahtjeva</w:t>
      </w:r>
    </w:p>
    <w:p w14:paraId="6A2E8E52" w14:textId="77777777" w:rsidR="00C67551" w:rsidRPr="009C3749" w:rsidRDefault="00C67551" w:rsidP="00122631">
      <w:pPr>
        <w:ind w:left="360"/>
        <w:rPr>
          <w:rFonts w:ascii="Arial" w:hAnsi="Arial" w:cs="Arial"/>
        </w:rPr>
      </w:pPr>
    </w:p>
    <w:p w14:paraId="1716D80D" w14:textId="50169947" w:rsidR="00C67551" w:rsidRPr="009C3749" w:rsidRDefault="00642C83" w:rsidP="0012263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------------------------------------------</w:t>
      </w:r>
    </w:p>
    <w:p w14:paraId="626B32A7" w14:textId="77777777" w:rsidR="00C67551" w:rsidRPr="009C3749" w:rsidRDefault="00C67551">
      <w:pPr>
        <w:rPr>
          <w:rFonts w:ascii="Arial" w:hAnsi="Arial" w:cs="Arial"/>
        </w:rPr>
      </w:pPr>
    </w:p>
    <w:p w14:paraId="5BDA5FC0" w14:textId="77777777" w:rsidR="009C3749" w:rsidRPr="009C3749" w:rsidRDefault="009C3749">
      <w:pPr>
        <w:rPr>
          <w:rFonts w:ascii="Arial" w:hAnsi="Arial" w:cs="Arial"/>
        </w:rPr>
      </w:pPr>
    </w:p>
    <w:sectPr w:rsidR="009C3749" w:rsidRPr="009C3749" w:rsidSect="00F9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A6D9A"/>
    <w:multiLevelType w:val="hybridMultilevel"/>
    <w:tmpl w:val="B4E0A3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63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31"/>
    <w:rsid w:val="000255B1"/>
    <w:rsid w:val="00027219"/>
    <w:rsid w:val="00050891"/>
    <w:rsid w:val="000B476B"/>
    <w:rsid w:val="000E4D7D"/>
    <w:rsid w:val="000F62BE"/>
    <w:rsid w:val="0010086A"/>
    <w:rsid w:val="00122631"/>
    <w:rsid w:val="001A2D37"/>
    <w:rsid w:val="001C2EC7"/>
    <w:rsid w:val="001C73E5"/>
    <w:rsid w:val="001D58CC"/>
    <w:rsid w:val="001D629F"/>
    <w:rsid w:val="0022564A"/>
    <w:rsid w:val="00253856"/>
    <w:rsid w:val="002A7FBD"/>
    <w:rsid w:val="00371C2F"/>
    <w:rsid w:val="0038608B"/>
    <w:rsid w:val="003B6123"/>
    <w:rsid w:val="00423B75"/>
    <w:rsid w:val="005243BC"/>
    <w:rsid w:val="00543087"/>
    <w:rsid w:val="00572050"/>
    <w:rsid w:val="00584A89"/>
    <w:rsid w:val="005F2AD2"/>
    <w:rsid w:val="00642C83"/>
    <w:rsid w:val="006473A1"/>
    <w:rsid w:val="00692EB7"/>
    <w:rsid w:val="006B5550"/>
    <w:rsid w:val="00722D60"/>
    <w:rsid w:val="00747136"/>
    <w:rsid w:val="007552E4"/>
    <w:rsid w:val="00796039"/>
    <w:rsid w:val="00947E8E"/>
    <w:rsid w:val="00957A13"/>
    <w:rsid w:val="009C3749"/>
    <w:rsid w:val="00A00D2F"/>
    <w:rsid w:val="00A01B4C"/>
    <w:rsid w:val="00A067F3"/>
    <w:rsid w:val="00A6388B"/>
    <w:rsid w:val="00AA5A9D"/>
    <w:rsid w:val="00AB1872"/>
    <w:rsid w:val="00AC04A3"/>
    <w:rsid w:val="00AC6240"/>
    <w:rsid w:val="00B1123F"/>
    <w:rsid w:val="00B647B0"/>
    <w:rsid w:val="00BA6FAC"/>
    <w:rsid w:val="00C67551"/>
    <w:rsid w:val="00C76043"/>
    <w:rsid w:val="00C91ED9"/>
    <w:rsid w:val="00CA1153"/>
    <w:rsid w:val="00D379E8"/>
    <w:rsid w:val="00E000FC"/>
    <w:rsid w:val="00E03315"/>
    <w:rsid w:val="00E44FE5"/>
    <w:rsid w:val="00E70834"/>
    <w:rsid w:val="00F9163C"/>
    <w:rsid w:val="00F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ED611"/>
  <w15:docId w15:val="{BFE33497-E7E4-47B1-BD85-FB82BF2B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31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947E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947E8E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zadržavanju prebivališta- Mjera 1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zadržavanju prebivališta- Mjera 1</dc:title>
  <dc:creator>Opcina Otok</dc:creator>
  <cp:lastModifiedBy>Tajnica</cp:lastModifiedBy>
  <cp:revision>3</cp:revision>
  <cp:lastPrinted>2022-04-13T06:33:00Z</cp:lastPrinted>
  <dcterms:created xsi:type="dcterms:W3CDTF">2025-04-07T08:08:00Z</dcterms:created>
  <dcterms:modified xsi:type="dcterms:W3CDTF">2025-04-07T08:38:00Z</dcterms:modified>
</cp:coreProperties>
</file>